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1E80" w14:textId="77777777" w:rsidR="005A1AC9" w:rsidRDefault="005A1AC9" w:rsidP="005A1AC9">
      <w:pPr>
        <w:spacing w:after="0"/>
        <w:rPr>
          <w:rFonts w:ascii="Candara" w:hAnsi="Candara"/>
          <w:b/>
          <w:sz w:val="32"/>
          <w:szCs w:val="32"/>
        </w:rPr>
      </w:pPr>
    </w:p>
    <w:p w14:paraId="58C7D45F" w14:textId="0C105EB0" w:rsidR="00FE3AE0" w:rsidRDefault="00BA2E4F" w:rsidP="00BA2E4F">
      <w:pPr>
        <w:spacing w:after="0"/>
        <w:jc w:val="center"/>
        <w:rPr>
          <w:rFonts w:ascii="Candara" w:hAnsi="Candara"/>
          <w:b/>
          <w:sz w:val="32"/>
          <w:szCs w:val="32"/>
        </w:rPr>
      </w:pPr>
      <w:r>
        <w:rPr>
          <w:rFonts w:ascii="Candara" w:hAnsi="Candara"/>
          <w:b/>
          <w:sz w:val="32"/>
          <w:szCs w:val="32"/>
        </w:rPr>
        <w:t>WITNESS STATEMENT</w:t>
      </w:r>
    </w:p>
    <w:p w14:paraId="6B0D45B3" w14:textId="7737D3F8" w:rsidR="00BA2E4F" w:rsidRDefault="00BA2E4F" w:rsidP="00BA2E4F">
      <w:pPr>
        <w:spacing w:after="0"/>
        <w:jc w:val="center"/>
        <w:rPr>
          <w:rFonts w:ascii="Candara" w:hAnsi="Candara"/>
          <w:color w:val="000000" w:themeColor="text1"/>
          <w:sz w:val="24"/>
          <w:szCs w:val="24"/>
        </w:rPr>
      </w:pPr>
    </w:p>
    <w:p w14:paraId="33CBB952" w14:textId="29914BBE" w:rsidR="00BA2E4F" w:rsidRDefault="00BA2E4F" w:rsidP="00BA2E4F">
      <w:pPr>
        <w:spacing w:after="0"/>
        <w:jc w:val="center"/>
        <w:rPr>
          <w:rFonts w:ascii="Candara" w:hAnsi="Candara"/>
          <w:color w:val="000000" w:themeColor="text1"/>
          <w:sz w:val="24"/>
          <w:szCs w:val="24"/>
        </w:rPr>
      </w:pPr>
    </w:p>
    <w:tbl>
      <w:tblPr>
        <w:tblStyle w:val="TableGrid"/>
        <w:tblW w:w="10490" w:type="dxa"/>
        <w:tblInd w:w="-572" w:type="dxa"/>
        <w:tblLook w:val="04A0" w:firstRow="1" w:lastRow="0" w:firstColumn="1" w:lastColumn="0" w:noHBand="0" w:noVBand="1"/>
      </w:tblPr>
      <w:tblGrid>
        <w:gridCol w:w="4404"/>
        <w:gridCol w:w="6086"/>
      </w:tblGrid>
      <w:tr w:rsidR="00BA2E4F" w14:paraId="52624353" w14:textId="77777777" w:rsidTr="00D24860">
        <w:trPr>
          <w:trHeight w:val="209"/>
        </w:trPr>
        <w:tc>
          <w:tcPr>
            <w:tcW w:w="10490" w:type="dxa"/>
            <w:gridSpan w:val="2"/>
            <w:shd w:val="clear" w:color="auto" w:fill="C00000"/>
          </w:tcPr>
          <w:p w14:paraId="21D70EDF" w14:textId="6CBD14D1" w:rsidR="00BA2E4F" w:rsidRPr="00BA2E4F" w:rsidRDefault="00BA2E4F" w:rsidP="00BA2E4F">
            <w:pPr>
              <w:rPr>
                <w:rFonts w:ascii="Candara" w:hAnsi="Candara"/>
                <w:color w:val="FFFFFF" w:themeColor="background1"/>
                <w:sz w:val="24"/>
                <w:szCs w:val="24"/>
              </w:rPr>
            </w:pPr>
            <w:r w:rsidRPr="00BA2E4F">
              <w:rPr>
                <w:rFonts w:ascii="Candara" w:hAnsi="Candara"/>
                <w:color w:val="FFFFFF" w:themeColor="background1"/>
                <w:sz w:val="24"/>
                <w:szCs w:val="24"/>
              </w:rPr>
              <w:t>PART ONE: Basic Details</w:t>
            </w:r>
          </w:p>
        </w:tc>
      </w:tr>
      <w:tr w:rsidR="00D24860" w14:paraId="78BB6566" w14:textId="77777777" w:rsidTr="00D24860">
        <w:trPr>
          <w:trHeight w:val="452"/>
        </w:trPr>
        <w:tc>
          <w:tcPr>
            <w:tcW w:w="4404" w:type="dxa"/>
            <w:shd w:val="clear" w:color="auto" w:fill="D9D9D9" w:themeFill="background1" w:themeFillShade="D9"/>
          </w:tcPr>
          <w:p w14:paraId="1335BDAD" w14:textId="62F0AD29" w:rsidR="00BA2E4F" w:rsidRDefault="00BA2E4F" w:rsidP="00BA2E4F">
            <w:pPr>
              <w:rPr>
                <w:rFonts w:ascii="Candara" w:hAnsi="Candara"/>
                <w:color w:val="000000" w:themeColor="text1"/>
                <w:sz w:val="24"/>
                <w:szCs w:val="24"/>
              </w:rPr>
            </w:pPr>
            <w:r>
              <w:rPr>
                <w:rFonts w:ascii="Candara" w:hAnsi="Candara"/>
                <w:color w:val="000000" w:themeColor="text1"/>
                <w:sz w:val="24"/>
                <w:szCs w:val="24"/>
              </w:rPr>
              <w:t>Site Name &amp; Address:</w:t>
            </w:r>
          </w:p>
        </w:tc>
        <w:tc>
          <w:tcPr>
            <w:tcW w:w="6086" w:type="dxa"/>
          </w:tcPr>
          <w:p w14:paraId="35CD0973" w14:textId="77777777" w:rsidR="00BA2E4F" w:rsidRDefault="00BA2E4F" w:rsidP="00BA2E4F">
            <w:pPr>
              <w:jc w:val="center"/>
              <w:rPr>
                <w:rFonts w:ascii="Candara" w:hAnsi="Candara"/>
                <w:color w:val="000000" w:themeColor="text1"/>
                <w:sz w:val="24"/>
                <w:szCs w:val="24"/>
              </w:rPr>
            </w:pPr>
          </w:p>
          <w:p w14:paraId="4160EA9B" w14:textId="77777777" w:rsidR="00BA2E4F" w:rsidRDefault="00BA2E4F" w:rsidP="00BA2E4F">
            <w:pPr>
              <w:jc w:val="center"/>
              <w:rPr>
                <w:rFonts w:ascii="Candara" w:hAnsi="Candara"/>
                <w:color w:val="000000" w:themeColor="text1"/>
                <w:sz w:val="24"/>
                <w:szCs w:val="24"/>
              </w:rPr>
            </w:pPr>
          </w:p>
          <w:p w14:paraId="0FBA4A27" w14:textId="15F05E5E" w:rsidR="00BA2E4F" w:rsidRDefault="00BA2E4F" w:rsidP="00BA2E4F">
            <w:pPr>
              <w:jc w:val="center"/>
              <w:rPr>
                <w:rFonts w:ascii="Candara" w:hAnsi="Candara"/>
                <w:color w:val="000000" w:themeColor="text1"/>
                <w:sz w:val="24"/>
                <w:szCs w:val="24"/>
              </w:rPr>
            </w:pPr>
          </w:p>
        </w:tc>
      </w:tr>
      <w:tr w:rsidR="00D24860" w14:paraId="70B97D83" w14:textId="77777777" w:rsidTr="00D24860">
        <w:trPr>
          <w:trHeight w:val="487"/>
        </w:trPr>
        <w:tc>
          <w:tcPr>
            <w:tcW w:w="4404" w:type="dxa"/>
            <w:shd w:val="clear" w:color="auto" w:fill="D9D9D9" w:themeFill="background1" w:themeFillShade="D9"/>
          </w:tcPr>
          <w:p w14:paraId="50D0C2A8" w14:textId="2A76051C" w:rsidR="00BA2E4F" w:rsidRDefault="00BA2E4F" w:rsidP="00BA2E4F">
            <w:pPr>
              <w:rPr>
                <w:rFonts w:ascii="Candara" w:hAnsi="Candara"/>
                <w:color w:val="000000" w:themeColor="text1"/>
                <w:sz w:val="24"/>
                <w:szCs w:val="24"/>
              </w:rPr>
            </w:pPr>
            <w:r>
              <w:rPr>
                <w:rFonts w:ascii="Candara" w:hAnsi="Candara"/>
                <w:color w:val="000000" w:themeColor="text1"/>
                <w:sz w:val="24"/>
                <w:szCs w:val="24"/>
              </w:rPr>
              <w:t>Incident:</w:t>
            </w:r>
          </w:p>
        </w:tc>
        <w:tc>
          <w:tcPr>
            <w:tcW w:w="6086" w:type="dxa"/>
          </w:tcPr>
          <w:p w14:paraId="47CC1AD3" w14:textId="77777777" w:rsidR="00BA2E4F" w:rsidRDefault="00BA2E4F" w:rsidP="00BA2E4F">
            <w:pPr>
              <w:jc w:val="center"/>
              <w:rPr>
                <w:rFonts w:ascii="Candara" w:hAnsi="Candara"/>
                <w:color w:val="000000" w:themeColor="text1"/>
                <w:sz w:val="24"/>
                <w:szCs w:val="24"/>
              </w:rPr>
            </w:pPr>
          </w:p>
          <w:p w14:paraId="73C892ED" w14:textId="3E150776" w:rsidR="00BA2E4F" w:rsidRDefault="00BA2E4F" w:rsidP="00BA2E4F">
            <w:pPr>
              <w:jc w:val="center"/>
              <w:rPr>
                <w:rFonts w:ascii="Candara" w:hAnsi="Candara"/>
                <w:color w:val="000000" w:themeColor="text1"/>
                <w:sz w:val="24"/>
                <w:szCs w:val="24"/>
              </w:rPr>
            </w:pPr>
          </w:p>
        </w:tc>
      </w:tr>
      <w:tr w:rsidR="00D24860" w14:paraId="48A940BB" w14:textId="77777777" w:rsidTr="00D24860">
        <w:trPr>
          <w:trHeight w:val="452"/>
        </w:trPr>
        <w:tc>
          <w:tcPr>
            <w:tcW w:w="4404" w:type="dxa"/>
            <w:shd w:val="clear" w:color="auto" w:fill="D9D9D9" w:themeFill="background1" w:themeFillShade="D9"/>
          </w:tcPr>
          <w:p w14:paraId="2CF8664A" w14:textId="5114E730" w:rsidR="00BA2E4F" w:rsidRDefault="00BA2E4F" w:rsidP="00BA2E4F">
            <w:pPr>
              <w:rPr>
                <w:rFonts w:ascii="Candara" w:hAnsi="Candara"/>
                <w:color w:val="000000" w:themeColor="text1"/>
                <w:sz w:val="24"/>
                <w:szCs w:val="24"/>
              </w:rPr>
            </w:pPr>
            <w:r>
              <w:rPr>
                <w:rFonts w:ascii="Candara" w:hAnsi="Candara"/>
                <w:color w:val="000000" w:themeColor="text1"/>
                <w:sz w:val="24"/>
                <w:szCs w:val="24"/>
              </w:rPr>
              <w:t>Date of Incident:</w:t>
            </w:r>
          </w:p>
        </w:tc>
        <w:tc>
          <w:tcPr>
            <w:tcW w:w="6086" w:type="dxa"/>
          </w:tcPr>
          <w:p w14:paraId="5078E2FF" w14:textId="77777777" w:rsidR="00BA2E4F" w:rsidRDefault="00BA2E4F" w:rsidP="00BA2E4F">
            <w:pPr>
              <w:jc w:val="center"/>
              <w:rPr>
                <w:rFonts w:ascii="Candara" w:hAnsi="Candara"/>
                <w:color w:val="000000" w:themeColor="text1"/>
                <w:sz w:val="24"/>
                <w:szCs w:val="24"/>
              </w:rPr>
            </w:pPr>
          </w:p>
        </w:tc>
      </w:tr>
      <w:tr w:rsidR="00D24860" w14:paraId="78AC3136" w14:textId="77777777" w:rsidTr="00D24860">
        <w:trPr>
          <w:trHeight w:val="452"/>
        </w:trPr>
        <w:tc>
          <w:tcPr>
            <w:tcW w:w="4404" w:type="dxa"/>
            <w:shd w:val="clear" w:color="auto" w:fill="D9D9D9" w:themeFill="background1" w:themeFillShade="D9"/>
          </w:tcPr>
          <w:p w14:paraId="046D00A5" w14:textId="58815BCB" w:rsidR="00BA2E4F" w:rsidRDefault="00BA2E4F" w:rsidP="00BA2E4F">
            <w:pPr>
              <w:rPr>
                <w:rFonts w:ascii="Candara" w:hAnsi="Candara"/>
                <w:color w:val="000000" w:themeColor="text1"/>
                <w:sz w:val="24"/>
                <w:szCs w:val="24"/>
              </w:rPr>
            </w:pPr>
            <w:r>
              <w:rPr>
                <w:rFonts w:ascii="Candara" w:hAnsi="Candara"/>
                <w:color w:val="000000" w:themeColor="text1"/>
                <w:sz w:val="24"/>
                <w:szCs w:val="24"/>
              </w:rPr>
              <w:t>Time of Incident</w:t>
            </w:r>
          </w:p>
        </w:tc>
        <w:tc>
          <w:tcPr>
            <w:tcW w:w="6086" w:type="dxa"/>
          </w:tcPr>
          <w:p w14:paraId="64BE6EC4" w14:textId="77777777" w:rsidR="00BA2E4F" w:rsidRDefault="00BA2E4F" w:rsidP="00BA2E4F">
            <w:pPr>
              <w:jc w:val="center"/>
              <w:rPr>
                <w:rFonts w:ascii="Candara" w:hAnsi="Candara"/>
                <w:color w:val="000000" w:themeColor="text1"/>
                <w:sz w:val="24"/>
                <w:szCs w:val="24"/>
              </w:rPr>
            </w:pPr>
          </w:p>
        </w:tc>
      </w:tr>
      <w:tr w:rsidR="00D24860" w14:paraId="4FB3D185" w14:textId="77777777" w:rsidTr="00D24860">
        <w:trPr>
          <w:trHeight w:val="452"/>
        </w:trPr>
        <w:tc>
          <w:tcPr>
            <w:tcW w:w="4404" w:type="dxa"/>
            <w:shd w:val="clear" w:color="auto" w:fill="D9D9D9" w:themeFill="background1" w:themeFillShade="D9"/>
          </w:tcPr>
          <w:p w14:paraId="482DF2D7" w14:textId="4C1961C8" w:rsidR="00BA2E4F" w:rsidRDefault="00BA2E4F" w:rsidP="00BA2E4F">
            <w:pPr>
              <w:rPr>
                <w:rFonts w:ascii="Candara" w:hAnsi="Candara"/>
                <w:color w:val="000000" w:themeColor="text1"/>
                <w:sz w:val="24"/>
                <w:szCs w:val="24"/>
              </w:rPr>
            </w:pPr>
            <w:r>
              <w:rPr>
                <w:rFonts w:ascii="Candara" w:hAnsi="Candara"/>
                <w:color w:val="000000" w:themeColor="text1"/>
                <w:sz w:val="24"/>
                <w:szCs w:val="24"/>
              </w:rPr>
              <w:t>Security Officer(s) in Attendance:</w:t>
            </w:r>
          </w:p>
        </w:tc>
        <w:tc>
          <w:tcPr>
            <w:tcW w:w="6086" w:type="dxa"/>
          </w:tcPr>
          <w:p w14:paraId="43488ABD" w14:textId="77777777" w:rsidR="00BA2E4F" w:rsidRDefault="00BA2E4F" w:rsidP="00BA2E4F">
            <w:pPr>
              <w:jc w:val="center"/>
              <w:rPr>
                <w:rFonts w:ascii="Candara" w:hAnsi="Candara"/>
                <w:color w:val="000000" w:themeColor="text1"/>
                <w:sz w:val="24"/>
                <w:szCs w:val="24"/>
              </w:rPr>
            </w:pPr>
          </w:p>
          <w:p w14:paraId="25C9F474" w14:textId="1AC644C2" w:rsidR="00BA2E4F" w:rsidRDefault="00BA2E4F" w:rsidP="00BA2E4F">
            <w:pPr>
              <w:jc w:val="center"/>
              <w:rPr>
                <w:rFonts w:ascii="Candara" w:hAnsi="Candara"/>
                <w:color w:val="000000" w:themeColor="text1"/>
                <w:sz w:val="24"/>
                <w:szCs w:val="24"/>
              </w:rPr>
            </w:pPr>
          </w:p>
        </w:tc>
      </w:tr>
      <w:tr w:rsidR="00D24860" w14:paraId="00E48CD2" w14:textId="77777777" w:rsidTr="00D24860">
        <w:trPr>
          <w:trHeight w:val="487"/>
        </w:trPr>
        <w:tc>
          <w:tcPr>
            <w:tcW w:w="4404" w:type="dxa"/>
            <w:shd w:val="clear" w:color="auto" w:fill="D9D9D9" w:themeFill="background1" w:themeFillShade="D9"/>
          </w:tcPr>
          <w:p w14:paraId="4DD093DA" w14:textId="396B8150" w:rsidR="00BA2E4F" w:rsidRDefault="00BA2E4F" w:rsidP="00BA2E4F">
            <w:pPr>
              <w:rPr>
                <w:rFonts w:ascii="Candara" w:hAnsi="Candara"/>
                <w:color w:val="000000" w:themeColor="text1"/>
                <w:sz w:val="24"/>
                <w:szCs w:val="24"/>
              </w:rPr>
            </w:pPr>
            <w:r>
              <w:rPr>
                <w:rFonts w:ascii="Candara" w:hAnsi="Candara"/>
                <w:color w:val="000000" w:themeColor="text1"/>
                <w:sz w:val="24"/>
                <w:szCs w:val="24"/>
              </w:rPr>
              <w:t>Witness Full Name:</w:t>
            </w:r>
          </w:p>
        </w:tc>
        <w:tc>
          <w:tcPr>
            <w:tcW w:w="6086" w:type="dxa"/>
          </w:tcPr>
          <w:p w14:paraId="55C4FB2B" w14:textId="77777777" w:rsidR="00BA2E4F" w:rsidRDefault="00BA2E4F" w:rsidP="00BA2E4F">
            <w:pPr>
              <w:jc w:val="center"/>
              <w:rPr>
                <w:rFonts w:ascii="Candara" w:hAnsi="Candara"/>
                <w:color w:val="000000" w:themeColor="text1"/>
                <w:sz w:val="24"/>
                <w:szCs w:val="24"/>
              </w:rPr>
            </w:pPr>
          </w:p>
        </w:tc>
      </w:tr>
      <w:tr w:rsidR="00D24860" w14:paraId="4F053C5E" w14:textId="77777777" w:rsidTr="00D24860">
        <w:trPr>
          <w:trHeight w:val="452"/>
        </w:trPr>
        <w:tc>
          <w:tcPr>
            <w:tcW w:w="4404" w:type="dxa"/>
            <w:shd w:val="clear" w:color="auto" w:fill="D9D9D9" w:themeFill="background1" w:themeFillShade="D9"/>
          </w:tcPr>
          <w:p w14:paraId="4079AAD1" w14:textId="47B3EBA0" w:rsidR="00BA2E4F" w:rsidRDefault="00BA2E4F" w:rsidP="00BA2E4F">
            <w:pPr>
              <w:rPr>
                <w:rFonts w:ascii="Candara" w:hAnsi="Candara"/>
                <w:color w:val="000000" w:themeColor="text1"/>
                <w:sz w:val="24"/>
                <w:szCs w:val="24"/>
              </w:rPr>
            </w:pPr>
            <w:r>
              <w:rPr>
                <w:rFonts w:ascii="Candara" w:hAnsi="Candara"/>
                <w:color w:val="000000" w:themeColor="text1"/>
                <w:sz w:val="24"/>
                <w:szCs w:val="24"/>
              </w:rPr>
              <w:t>Witness Address:</w:t>
            </w:r>
          </w:p>
        </w:tc>
        <w:tc>
          <w:tcPr>
            <w:tcW w:w="6086" w:type="dxa"/>
          </w:tcPr>
          <w:p w14:paraId="6314CB17" w14:textId="77777777" w:rsidR="00BA2E4F" w:rsidRDefault="00BA2E4F" w:rsidP="00BA2E4F">
            <w:pPr>
              <w:jc w:val="center"/>
              <w:rPr>
                <w:rFonts w:ascii="Candara" w:hAnsi="Candara"/>
                <w:color w:val="000000" w:themeColor="text1"/>
                <w:sz w:val="24"/>
                <w:szCs w:val="24"/>
              </w:rPr>
            </w:pPr>
          </w:p>
          <w:p w14:paraId="78882BA8" w14:textId="77777777" w:rsidR="00BA2E4F" w:rsidRDefault="00BA2E4F" w:rsidP="00BA2E4F">
            <w:pPr>
              <w:jc w:val="center"/>
              <w:rPr>
                <w:rFonts w:ascii="Candara" w:hAnsi="Candara"/>
                <w:color w:val="000000" w:themeColor="text1"/>
                <w:sz w:val="24"/>
                <w:szCs w:val="24"/>
              </w:rPr>
            </w:pPr>
          </w:p>
          <w:p w14:paraId="60F7BACD" w14:textId="77777777" w:rsidR="00BA2E4F" w:rsidRDefault="00BA2E4F" w:rsidP="00BA2E4F">
            <w:pPr>
              <w:jc w:val="center"/>
              <w:rPr>
                <w:rFonts w:ascii="Candara" w:hAnsi="Candara"/>
                <w:color w:val="000000" w:themeColor="text1"/>
                <w:sz w:val="24"/>
                <w:szCs w:val="24"/>
              </w:rPr>
            </w:pPr>
          </w:p>
          <w:p w14:paraId="169AE30E" w14:textId="1AFFC365" w:rsidR="00BA2E4F" w:rsidRDefault="00BA2E4F" w:rsidP="00BA2E4F">
            <w:pPr>
              <w:jc w:val="center"/>
              <w:rPr>
                <w:rFonts w:ascii="Candara" w:hAnsi="Candara"/>
                <w:color w:val="000000" w:themeColor="text1"/>
                <w:sz w:val="24"/>
                <w:szCs w:val="24"/>
              </w:rPr>
            </w:pPr>
          </w:p>
        </w:tc>
      </w:tr>
      <w:tr w:rsidR="00D24860" w14:paraId="42F4F99C" w14:textId="77777777" w:rsidTr="00D24860">
        <w:trPr>
          <w:trHeight w:val="452"/>
        </w:trPr>
        <w:tc>
          <w:tcPr>
            <w:tcW w:w="4404" w:type="dxa"/>
            <w:shd w:val="clear" w:color="auto" w:fill="D9D9D9" w:themeFill="background1" w:themeFillShade="D9"/>
          </w:tcPr>
          <w:p w14:paraId="0F59732F" w14:textId="41E7CA89" w:rsidR="00BA2E4F" w:rsidRDefault="00BA2E4F" w:rsidP="00BA2E4F">
            <w:pPr>
              <w:rPr>
                <w:rFonts w:ascii="Candara" w:hAnsi="Candara"/>
                <w:color w:val="000000" w:themeColor="text1"/>
                <w:sz w:val="24"/>
                <w:szCs w:val="24"/>
              </w:rPr>
            </w:pPr>
            <w:r>
              <w:rPr>
                <w:rFonts w:ascii="Candara" w:hAnsi="Candara"/>
                <w:color w:val="000000" w:themeColor="text1"/>
                <w:sz w:val="24"/>
                <w:szCs w:val="24"/>
              </w:rPr>
              <w:t>Witness Contact Details</w:t>
            </w:r>
          </w:p>
        </w:tc>
        <w:tc>
          <w:tcPr>
            <w:tcW w:w="6086" w:type="dxa"/>
          </w:tcPr>
          <w:p w14:paraId="75A480FA" w14:textId="77777777" w:rsidR="00BA2E4F" w:rsidRDefault="00BA2E4F" w:rsidP="00BA2E4F">
            <w:pPr>
              <w:jc w:val="center"/>
              <w:rPr>
                <w:rFonts w:ascii="Candara" w:hAnsi="Candara"/>
                <w:color w:val="000000" w:themeColor="text1"/>
                <w:sz w:val="24"/>
                <w:szCs w:val="24"/>
              </w:rPr>
            </w:pPr>
          </w:p>
        </w:tc>
      </w:tr>
      <w:tr w:rsidR="00BA2E4F" w14:paraId="6BBBF3AE" w14:textId="77777777" w:rsidTr="00D24860">
        <w:trPr>
          <w:trHeight w:val="287"/>
        </w:trPr>
        <w:tc>
          <w:tcPr>
            <w:tcW w:w="10490" w:type="dxa"/>
            <w:gridSpan w:val="2"/>
            <w:shd w:val="clear" w:color="auto" w:fill="C00000"/>
          </w:tcPr>
          <w:p w14:paraId="18AE2486" w14:textId="18A797AD" w:rsidR="00BA2E4F" w:rsidRDefault="00BA2E4F" w:rsidP="00BA2E4F">
            <w:pPr>
              <w:rPr>
                <w:rFonts w:ascii="Candara" w:hAnsi="Candara"/>
                <w:color w:val="000000" w:themeColor="text1"/>
                <w:sz w:val="24"/>
                <w:szCs w:val="24"/>
              </w:rPr>
            </w:pPr>
            <w:r w:rsidRPr="00BA2E4F">
              <w:rPr>
                <w:rFonts w:ascii="Candara" w:hAnsi="Candara"/>
                <w:color w:val="FFFFFF" w:themeColor="background1"/>
                <w:sz w:val="24"/>
                <w:szCs w:val="24"/>
              </w:rPr>
              <w:t>PART TWO: Statement</w:t>
            </w:r>
          </w:p>
        </w:tc>
      </w:tr>
      <w:tr w:rsidR="00BA2E4F" w14:paraId="75CB6701" w14:textId="77777777" w:rsidTr="00D24860">
        <w:trPr>
          <w:trHeight w:val="452"/>
        </w:trPr>
        <w:tc>
          <w:tcPr>
            <w:tcW w:w="10490" w:type="dxa"/>
            <w:gridSpan w:val="2"/>
            <w:shd w:val="clear" w:color="auto" w:fill="auto"/>
          </w:tcPr>
          <w:p w14:paraId="399E2D73" w14:textId="77777777" w:rsidR="00BA2E4F" w:rsidRDefault="00BA2E4F" w:rsidP="00BA2E4F">
            <w:pPr>
              <w:rPr>
                <w:rFonts w:ascii="Candara" w:hAnsi="Candara"/>
                <w:color w:val="000000" w:themeColor="text1"/>
                <w:sz w:val="28"/>
                <w:szCs w:val="28"/>
              </w:rPr>
            </w:pPr>
          </w:p>
          <w:p w14:paraId="682892AE" w14:textId="7134352A" w:rsidR="00BA2E4F" w:rsidRPr="00D24860" w:rsidRDefault="00BA2E4F" w:rsidP="00BA2E4F">
            <w:pPr>
              <w:spacing w:line="360" w:lineRule="auto"/>
              <w:rPr>
                <w:rFonts w:ascii="Candara" w:hAnsi="Candara"/>
                <w:color w:val="A6A6A6" w:themeColor="background1" w:themeShade="A6"/>
                <w:sz w:val="24"/>
                <w:szCs w:val="24"/>
              </w:rPr>
            </w:pPr>
            <w:r w:rsidRPr="00BA2E4F">
              <w:rPr>
                <w:rFonts w:ascii="Candara" w:hAnsi="Candara"/>
                <w:color w:val="000000" w:themeColor="text1"/>
                <w:sz w:val="24"/>
                <w:szCs w:val="24"/>
              </w:rPr>
              <w:t>I</w:t>
            </w:r>
            <w:r w:rsidR="00D24860">
              <w:rPr>
                <w:rFonts w:ascii="Candara" w:hAnsi="Candara"/>
                <w:color w:val="000000" w:themeColor="text1"/>
                <w:sz w:val="24"/>
                <w:szCs w:val="24"/>
              </w:rPr>
              <w:t xml:space="preserve">__________________________ </w:t>
            </w:r>
            <w:r w:rsidRPr="00D24860">
              <w:rPr>
                <w:rFonts w:ascii="Candara" w:hAnsi="Candara"/>
                <w:i/>
                <w:color w:val="A6A6A6" w:themeColor="background1" w:themeShade="A6"/>
                <w:sz w:val="24"/>
                <w:szCs w:val="24"/>
              </w:rPr>
              <w:t>(witness name)</w:t>
            </w:r>
            <w:r w:rsidRPr="00BA2E4F">
              <w:rPr>
                <w:rFonts w:ascii="Candara" w:hAnsi="Candara"/>
                <w:color w:val="000000" w:themeColor="text1"/>
                <w:sz w:val="24"/>
                <w:szCs w:val="24"/>
              </w:rPr>
              <w:t>, of</w:t>
            </w:r>
            <w:r w:rsidR="00D24860">
              <w:rPr>
                <w:rFonts w:ascii="Candara" w:hAnsi="Candara"/>
                <w:color w:val="000000" w:themeColor="text1"/>
                <w:sz w:val="24"/>
                <w:szCs w:val="24"/>
              </w:rPr>
              <w:t xml:space="preserve">__________________________________ </w:t>
            </w:r>
            <w:r w:rsidRPr="00D24860">
              <w:rPr>
                <w:rFonts w:ascii="Candara" w:hAnsi="Candara"/>
                <w:i/>
                <w:color w:val="A6A6A6" w:themeColor="background1" w:themeShade="A6"/>
                <w:sz w:val="24"/>
                <w:szCs w:val="24"/>
              </w:rPr>
              <w:t>(address)</w:t>
            </w:r>
            <w:r w:rsidRPr="00D24860">
              <w:rPr>
                <w:rFonts w:ascii="Candara" w:hAnsi="Candara"/>
                <w:color w:val="A6A6A6" w:themeColor="background1" w:themeShade="A6"/>
                <w:sz w:val="24"/>
                <w:szCs w:val="24"/>
              </w:rPr>
              <w:t xml:space="preserve"> </w:t>
            </w:r>
            <w:r>
              <w:rPr>
                <w:rFonts w:ascii="Candara" w:hAnsi="Candara"/>
                <w:color w:val="000000" w:themeColor="text1"/>
                <w:sz w:val="24"/>
                <w:szCs w:val="24"/>
              </w:rPr>
              <w:t>was a witness to</w:t>
            </w:r>
            <w:r w:rsidR="00D24860">
              <w:rPr>
                <w:rFonts w:ascii="Candara" w:hAnsi="Candara"/>
                <w:color w:val="000000" w:themeColor="text1"/>
                <w:sz w:val="24"/>
                <w:szCs w:val="24"/>
              </w:rPr>
              <w:t>_________________________________________________________</w:t>
            </w:r>
            <w:r w:rsidRPr="00D24860">
              <w:rPr>
                <w:rFonts w:ascii="Candara" w:hAnsi="Candara"/>
                <w:i/>
                <w:color w:val="A6A6A6" w:themeColor="background1" w:themeShade="A6"/>
                <w:sz w:val="24"/>
                <w:szCs w:val="24"/>
              </w:rPr>
              <w:t>(crime)</w:t>
            </w:r>
            <w:r w:rsidR="00D24860" w:rsidRPr="00D24860">
              <w:rPr>
                <w:rFonts w:ascii="Candara" w:hAnsi="Candara"/>
                <w:i/>
                <w:color w:val="A6A6A6" w:themeColor="background1" w:themeShade="A6"/>
                <w:sz w:val="24"/>
                <w:szCs w:val="24"/>
              </w:rPr>
              <w:t xml:space="preserve"> </w:t>
            </w:r>
            <w:r>
              <w:rPr>
                <w:rFonts w:ascii="Candara" w:hAnsi="Candara"/>
                <w:color w:val="000000" w:themeColor="text1"/>
                <w:sz w:val="24"/>
                <w:szCs w:val="24"/>
              </w:rPr>
              <w:t>.</w:t>
            </w:r>
          </w:p>
          <w:p w14:paraId="18494EF0" w14:textId="77777777" w:rsidR="00BA2E4F" w:rsidRDefault="00BA2E4F" w:rsidP="00BA2E4F">
            <w:pPr>
              <w:spacing w:line="360" w:lineRule="auto"/>
              <w:rPr>
                <w:rFonts w:ascii="Candara" w:hAnsi="Candara"/>
                <w:color w:val="000000" w:themeColor="text1"/>
                <w:sz w:val="24"/>
                <w:szCs w:val="24"/>
              </w:rPr>
            </w:pPr>
            <w:r w:rsidRPr="00BA2E4F">
              <w:rPr>
                <w:rFonts w:ascii="Candara" w:hAnsi="Candara"/>
                <w:color w:val="000000" w:themeColor="text1"/>
                <w:sz w:val="24"/>
                <w:szCs w:val="24"/>
              </w:rPr>
              <w:t xml:space="preserve">What follows </w:t>
            </w:r>
            <w:r>
              <w:rPr>
                <w:rFonts w:ascii="Candara" w:hAnsi="Candara"/>
                <w:color w:val="000000" w:themeColor="text1"/>
                <w:sz w:val="24"/>
                <w:szCs w:val="24"/>
              </w:rPr>
              <w:t>is from my point of view and the facts as far as I know them.</w:t>
            </w:r>
          </w:p>
          <w:p w14:paraId="6FCDCE68" w14:textId="74D259A8" w:rsidR="00BA2E4F" w:rsidRDefault="00D24860" w:rsidP="00BA2E4F">
            <w:pPr>
              <w:pBdr>
                <w:bottom w:val="single" w:sz="12" w:space="1" w:color="auto"/>
              </w:pBdr>
              <w:spacing w:line="360" w:lineRule="auto"/>
              <w:rPr>
                <w:rFonts w:ascii="Candara" w:hAnsi="Candara"/>
                <w:i/>
                <w:color w:val="A6A6A6" w:themeColor="background1" w:themeShade="A6"/>
                <w:sz w:val="24"/>
                <w:szCs w:val="24"/>
              </w:rPr>
            </w:pPr>
            <w:r w:rsidRPr="00D24860">
              <w:rPr>
                <w:rFonts w:ascii="Candara" w:hAnsi="Candara"/>
                <w:i/>
                <w:color w:val="A6A6A6" w:themeColor="background1" w:themeShade="A6"/>
                <w:sz w:val="24"/>
                <w:szCs w:val="24"/>
              </w:rPr>
              <w:t>Below please write</w:t>
            </w:r>
            <w:r>
              <w:rPr>
                <w:rFonts w:ascii="Candara" w:hAnsi="Candara"/>
                <w:i/>
                <w:color w:val="A6A6A6" w:themeColor="background1" w:themeShade="A6"/>
                <w:sz w:val="24"/>
                <w:szCs w:val="24"/>
              </w:rPr>
              <w:t xml:space="preserve"> down the facts as clearly as you remember them. Try to be as detailed as possible, e.g. stating times, describing surroundings, describing physical characteristics of anyone you saw involved in the incident.</w:t>
            </w:r>
          </w:p>
          <w:p w14:paraId="6A4BB609" w14:textId="77777777" w:rsidR="00D24860" w:rsidRDefault="00D24860" w:rsidP="00BA2E4F">
            <w:pPr>
              <w:pBdr>
                <w:bottom w:val="single" w:sz="12" w:space="1" w:color="auto"/>
              </w:pBdr>
              <w:spacing w:line="360" w:lineRule="auto"/>
              <w:rPr>
                <w:rFonts w:ascii="Candara" w:hAnsi="Candara"/>
                <w:i/>
                <w:color w:val="A6A6A6" w:themeColor="background1" w:themeShade="A6"/>
                <w:sz w:val="24"/>
                <w:szCs w:val="24"/>
              </w:rPr>
            </w:pPr>
          </w:p>
          <w:p w14:paraId="7BE02C0F" w14:textId="77777777" w:rsidR="00D24860" w:rsidRDefault="00D24860" w:rsidP="00BA2E4F">
            <w:pPr>
              <w:spacing w:line="360" w:lineRule="auto"/>
              <w:rPr>
                <w:rFonts w:ascii="Candara" w:hAnsi="Candara"/>
                <w:i/>
                <w:color w:val="A6A6A6" w:themeColor="background1" w:themeShade="A6"/>
                <w:sz w:val="24"/>
                <w:szCs w:val="24"/>
              </w:rPr>
            </w:pPr>
          </w:p>
          <w:p w14:paraId="3217C758" w14:textId="55475AF3" w:rsidR="00D24860" w:rsidRDefault="00D24860" w:rsidP="00BA2E4F">
            <w:pPr>
              <w:pBdr>
                <w:top w:val="single" w:sz="12" w:space="1" w:color="auto"/>
                <w:bottom w:val="single" w:sz="12" w:space="1" w:color="auto"/>
              </w:pBdr>
              <w:spacing w:line="360" w:lineRule="auto"/>
              <w:rPr>
                <w:rFonts w:ascii="Candara" w:hAnsi="Candara"/>
                <w:color w:val="000000" w:themeColor="text1"/>
                <w:sz w:val="24"/>
                <w:szCs w:val="24"/>
              </w:rPr>
            </w:pPr>
          </w:p>
          <w:p w14:paraId="63E24C45" w14:textId="7B94D0F3"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757B6714" w14:textId="1A2E5E08"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47F5782D" w14:textId="2F102BB1"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18D0E060" w14:textId="203C7BBF"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657669F5" w14:textId="0ACBB6BF"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5AD44B40" w14:textId="1D57C479"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4CA07360" w14:textId="427713E6"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099FF20D" w14:textId="58158FAC"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0E33B32E" w14:textId="706DA9D3"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7F18B13A" w14:textId="715409BC"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7FC8B1DC" w14:textId="515C3131"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36B47B3D" w14:textId="44E8B52B"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745EC2B3" w14:textId="72603EEA"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4418DEF8" w14:textId="092EB327"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5280CE35" w14:textId="3273AE48"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538944C1" w14:textId="541F8C3C"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2AE9AED8" w14:textId="61E550EF"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10184BA9" w14:textId="0F1B5D8D"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0D4BD109" w14:textId="309EEB5C"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4F962D66" w14:textId="4F5885C9"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10CAE9D7" w14:textId="5379A45D"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7E032C1D" w14:textId="5AC044A0"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4CD22FB2" w14:textId="367CA7AA"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3F333971" w14:textId="2B2F88C2"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199A3E75" w14:textId="4D5ACE58"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068FCEF6" w14:textId="56037980"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45D9004F" w14:textId="30EDA7EC"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7B3376F9" w14:textId="006835EE"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5DDF9EF4" w14:textId="66E1E7B5"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5B4084DC" w14:textId="5535CC81" w:rsidR="00D24860" w:rsidRDefault="00D24860" w:rsidP="00BA2E4F">
            <w:pPr>
              <w:pBdr>
                <w:bottom w:val="single" w:sz="12" w:space="1" w:color="auto"/>
                <w:between w:val="single" w:sz="12" w:space="1" w:color="auto"/>
              </w:pBdr>
              <w:spacing w:line="360" w:lineRule="auto"/>
              <w:rPr>
                <w:rFonts w:ascii="Candara" w:hAnsi="Candara"/>
                <w:color w:val="000000" w:themeColor="text1"/>
                <w:sz w:val="24"/>
                <w:szCs w:val="24"/>
              </w:rPr>
            </w:pPr>
          </w:p>
          <w:p w14:paraId="73E365F5" w14:textId="165C5631" w:rsidR="00D24860" w:rsidRPr="00D24860" w:rsidRDefault="00D24860" w:rsidP="00BA2E4F">
            <w:pPr>
              <w:spacing w:line="360" w:lineRule="auto"/>
              <w:rPr>
                <w:rFonts w:ascii="Candara" w:hAnsi="Candara"/>
                <w:color w:val="000000" w:themeColor="text1"/>
                <w:sz w:val="24"/>
                <w:szCs w:val="24"/>
              </w:rPr>
            </w:pPr>
            <w:r>
              <w:rPr>
                <w:rFonts w:ascii="Candara" w:hAnsi="Candara"/>
                <w:color w:val="000000" w:themeColor="text1"/>
                <w:sz w:val="24"/>
                <w:szCs w:val="24"/>
              </w:rPr>
              <mc:AlternateContent>
                <mc:Choice Requires="wps">
                  <w:drawing>
                    <wp:anchor distT="0" distB="0" distL="114300" distR="114300" simplePos="0" relativeHeight="251659264" behindDoc="0" locked="0" layoutInCell="1" allowOverlap="1" wp14:anchorId="6F635E7B" wp14:editId="09D1167D">
                      <wp:simplePos x="0" y="0"/>
                      <wp:positionH relativeFrom="column">
                        <wp:posOffset>2882161</wp:posOffset>
                      </wp:positionH>
                      <wp:positionV relativeFrom="paragraph">
                        <wp:posOffset>371475</wp:posOffset>
                      </wp:positionV>
                      <wp:extent cx="4012163" cy="466531"/>
                      <wp:effectExtent l="0" t="0" r="1270" b="3810"/>
                      <wp:wrapNone/>
                      <wp:docPr id="5" name="Text Box 5"/>
                      <wp:cNvGraphicFramePr/>
                      <a:graphic xmlns:a="http://schemas.openxmlformats.org/drawingml/2006/main">
                        <a:graphicData uri="http://schemas.microsoft.com/office/word/2010/wordprocessingShape">
                          <wps:wsp>
                            <wps:cNvSpPr txBox="1"/>
                            <wps:spPr>
                              <a:xfrm>
                                <a:off x="0" y="0"/>
                                <a:ext cx="4012163" cy="466531"/>
                              </a:xfrm>
                              <a:prstGeom prst="rect">
                                <a:avLst/>
                              </a:prstGeom>
                              <a:solidFill>
                                <a:schemeClr val="lt1"/>
                              </a:solidFill>
                              <a:ln w="6350">
                                <a:noFill/>
                              </a:ln>
                            </wps:spPr>
                            <wps:txbx>
                              <w:txbxContent>
                                <w:p w14:paraId="395331FB" w14:textId="3EA17FAB" w:rsidR="00D24860" w:rsidRPr="00D24860" w:rsidRDefault="00D24860">
                                  <w:pPr>
                                    <w:rPr>
                                      <w:b/>
                                      <w:color w:val="A6A6A6" w:themeColor="background1" w:themeShade="A6"/>
                                    </w:rPr>
                                  </w:pPr>
                                  <w:r w:rsidRPr="00D24860">
                                    <w:rPr>
                                      <w:b/>
                                      <w:color w:val="A6A6A6" w:themeColor="background1" w:themeShade="A6"/>
                                    </w:rPr>
                                    <w:t>(If more lines are required please copy/print this sheet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35E7B" id="_x0000_t202" coordsize="21600,21600" o:spt="202" path="m,l,21600r21600,l21600,xe">
                      <v:stroke joinstyle="miter"/>
                      <v:path gradientshapeok="t" o:connecttype="rect"/>
                    </v:shapetype>
                    <v:shape id="Text Box 5" o:spid="_x0000_s1026" type="#_x0000_t202" style="position:absolute;margin-left:226.95pt;margin-top:29.25pt;width:315.9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HbNQQIAAHkEAAAOAAAAZHJzL2Uyb0RvYy54bWysVE1v2zAMvQ/YfxB0X2zna1sQp8hSZBhQ&#13;&#10;tAWSoWdFlmMDkqhJSuzs14+S7TTrdhp2USiSftTjI7O8a5UkZ2FdDTqn2SilRGgORa2POf2+3374&#13;&#10;RInzTBdMghY5vQhH71bv3y0bsxBjqEAWwhIE0W7RmJxW3ptFkjheCcXcCIzQGCzBKubxao9JYVmD&#13;&#10;6Eom4zSdJw3Ywljgwjn03ndBuor4ZSm4fypLJzyROcW3+XjaeB7CmayWbHG0zFQ175/B/uEVitUa&#13;&#10;i16h7pln5GTrP6BUzS04KP2Ig0qgLGsuIgdkk6Vv2OwqZkTkgs1x5tom9/9g+eP52ZK6yOmMEs0U&#13;&#10;SrQXrSdfoCWz0J3GuAUm7Qym+RbdqPLgd+gMpNvSqvCLdAjGsc+Xa28DGEfnNM3G2XxCCcfYdD6f&#13;&#10;TSJM8vq1sc5/FaBIMHJqUbvYUnZ+cB5fgqlDSijmQNbFtpYyXsK8iI205MxQaekH8N+ypCZNTueT&#13;&#10;WRqBNYTPO2SpsUDg2nEKlm8Pbd+AAxQX5G+hmx9n+LbGRz4w55+ZxYFByrgE/gmPUgIWgd6ipAL7&#13;&#10;82/+kI86YpSSBgcwp+7HiVlBifymUeHP2XQaJjZeprOPY7zY28jhNqJPagPIPMN1MzyaId/LwSwt&#13;&#10;qBfclXWoiiGmOdbOqR/Mje/WAneNi/U6JuGMGuYf9M7wAB06HSTYty/Mml4njwo/wjCqbPFGri43&#13;&#10;fKlhffJQ1lHL0OCuq33fcb6jxP0uhgW6vces13+M1S8AAAD//wMAUEsDBBQABgAIAAAAIQD08mvA&#13;&#10;5AAAABABAAAPAAAAZHJzL2Rvd25yZXYueG1sTE/JTsMwEL0j8Q/WIHFB1KbBNKRxKsQqcaNhETc3&#13;&#10;NklEPI5iNwl/z/QEl9GM3pu35JvZdWy0Q2g9KrhYCGAWK29arBW8lg/nKbAQNRrdebQKfmyATXF8&#13;&#10;lOvM+Alf7LiNNSMRDJlW0MTYZ5yHqrFOh4XvLRL25QenI51Dzc2gJxJ3HV8KccWdbpEcGt3b28ZW&#13;&#10;39u9U/B5Vn88h/nxbUpk0t8/jeXq3ZRKnZ7Md2saN2tg0c7x7wMOHSg/FBRs5/doAusUXMrkmqgK&#13;&#10;ZCqBHQgilStgO9qSpQBe5Px/keIXAAD//wMAUEsBAi0AFAAGAAgAAAAhALaDOJL+AAAA4QEAABMA&#13;&#10;AAAAAAAAAAAAAAAAAAAAAFtDb250ZW50X1R5cGVzXS54bWxQSwECLQAUAAYACAAAACEAOP0h/9YA&#13;&#10;AACUAQAACwAAAAAAAAAAAAAAAAAvAQAAX3JlbHMvLnJlbHNQSwECLQAUAAYACAAAACEAXZR2zUEC&#13;&#10;AAB5BAAADgAAAAAAAAAAAAAAAAAuAgAAZHJzL2Uyb0RvYy54bWxQSwECLQAUAAYACAAAACEA9PJr&#13;&#10;wOQAAAAQAQAADwAAAAAAAAAAAAAAAACbBAAAZHJzL2Rvd25yZXYueG1sUEsFBgAAAAAEAAQA8wAA&#13;&#10;AKwFAAAAAA==&#13;&#10;" fillcolor="white [3201]" stroked="f" strokeweight=".5pt">
                      <v:textbox>
                        <w:txbxContent>
                          <w:p w14:paraId="395331FB" w14:textId="3EA17FAB" w:rsidR="00D24860" w:rsidRPr="00D24860" w:rsidRDefault="00D24860">
                            <w:pPr>
                              <w:rPr>
                                <w:b/>
                                <w:color w:val="A6A6A6" w:themeColor="background1" w:themeShade="A6"/>
                              </w:rPr>
                            </w:pPr>
                            <w:r w:rsidRPr="00D24860">
                              <w:rPr>
                                <w:b/>
                                <w:color w:val="A6A6A6" w:themeColor="background1" w:themeShade="A6"/>
                              </w:rPr>
                              <w:t>(If more lines are required please copy/print this sheet again)</w:t>
                            </w:r>
                          </w:p>
                        </w:txbxContent>
                      </v:textbox>
                    </v:shape>
                  </w:pict>
                </mc:Fallback>
              </mc:AlternateContent>
            </w:r>
          </w:p>
        </w:tc>
      </w:tr>
    </w:tbl>
    <w:p w14:paraId="2ED2F21C" w14:textId="6F1E5309" w:rsidR="00D24860" w:rsidRDefault="00D24860" w:rsidP="00BA2E4F">
      <w:pPr>
        <w:spacing w:after="0"/>
        <w:jc w:val="center"/>
        <w:rPr>
          <w:rFonts w:ascii="Candara" w:hAnsi="Candara"/>
          <w:color w:val="000000" w:themeColor="text1"/>
          <w:sz w:val="24"/>
          <w:szCs w:val="24"/>
        </w:rPr>
      </w:pPr>
      <w:r>
        <w:rPr>
          <w:rFonts w:ascii="Candara" w:hAnsi="Candara"/>
          <w:color w:val="000000" w:themeColor="text1"/>
          <w:sz w:val="24"/>
          <w:szCs w:val="24"/>
        </w:rPr>
        <w:lastRenderedPageBreak/>
        <w:t xml:space="preserve">Please read through your statement and make sure it is as accurate as possible. The Security Officer will also read the statement back to you, if any changes are made the security officer will initial next to the change. </w:t>
      </w:r>
    </w:p>
    <w:p w14:paraId="46138067" w14:textId="4ECB4B62" w:rsidR="00BA2E4F" w:rsidRDefault="00D24860" w:rsidP="00BA2E4F">
      <w:pPr>
        <w:spacing w:after="0"/>
        <w:jc w:val="center"/>
        <w:rPr>
          <w:rFonts w:ascii="Candara" w:hAnsi="Candara"/>
          <w:color w:val="000000" w:themeColor="text1"/>
          <w:sz w:val="24"/>
          <w:szCs w:val="24"/>
        </w:rPr>
      </w:pPr>
      <w:r w:rsidRPr="00D24860">
        <w:rPr>
          <w:rFonts w:ascii="Candara" w:hAnsi="Candara"/>
          <w:color w:val="000000" w:themeColor="text1"/>
          <w:sz w:val="24"/>
          <w:szCs w:val="24"/>
        </w:rPr>
        <w:t xml:space="preserve">Signing below indicates that the above </w:t>
      </w:r>
      <w:r>
        <w:rPr>
          <w:rFonts w:ascii="Candara" w:hAnsi="Candara"/>
          <w:color w:val="000000" w:themeColor="text1"/>
          <w:sz w:val="24"/>
          <w:szCs w:val="24"/>
        </w:rPr>
        <w:t>is accuratley and fully completed.</w:t>
      </w:r>
    </w:p>
    <w:p w14:paraId="6817C345" w14:textId="72AB11A5" w:rsidR="00D24860" w:rsidRDefault="00D24860" w:rsidP="00BA2E4F">
      <w:pPr>
        <w:spacing w:after="0"/>
        <w:jc w:val="center"/>
        <w:rPr>
          <w:rFonts w:ascii="Candara" w:hAnsi="Candara"/>
          <w:color w:val="000000" w:themeColor="text1"/>
          <w:sz w:val="24"/>
          <w:szCs w:val="24"/>
        </w:rPr>
      </w:pPr>
    </w:p>
    <w:p w14:paraId="67D62F81" w14:textId="7A619B24" w:rsidR="00D24860" w:rsidRPr="00644828" w:rsidRDefault="00D24860" w:rsidP="00D24860">
      <w:pPr>
        <w:rPr>
          <w:rFonts w:ascii="Candara" w:hAnsi="Candara" w:cs="Calibri"/>
        </w:rPr>
      </w:pPr>
      <w:r>
        <w:rPr>
          <w:rFonts w:ascii="Candara" w:hAnsi="Candara" w:cs="Calibri"/>
        </w:rPr>
        <w:t xml:space="preserve">Witness </w:t>
      </w:r>
      <w:r w:rsidRPr="002D469E">
        <w:rPr>
          <w:rFonts w:ascii="Candara" w:hAnsi="Candara" w:cs="Calibri"/>
        </w:rPr>
        <w:t>signature:  _______________________</w:t>
      </w:r>
      <w:r>
        <w:rPr>
          <w:rFonts w:ascii="Candara" w:hAnsi="Candara" w:cs="Calibri"/>
        </w:rPr>
        <w:t>_________</w:t>
      </w:r>
      <w:r w:rsidRPr="002D469E">
        <w:rPr>
          <w:rFonts w:ascii="Candara" w:hAnsi="Candara" w:cs="Calibri"/>
        </w:rPr>
        <w:t>________</w:t>
      </w:r>
      <w:r>
        <w:rPr>
          <w:rFonts w:ascii="Candara" w:hAnsi="Candara" w:cs="Calibri"/>
        </w:rPr>
        <w:t xml:space="preserve">              </w:t>
      </w:r>
      <w:r w:rsidRPr="002D469E">
        <w:rPr>
          <w:rFonts w:ascii="Candara" w:hAnsi="Candara" w:cs="Calibri"/>
        </w:rPr>
        <w:t>Date:  ___________________</w:t>
      </w:r>
    </w:p>
    <w:p w14:paraId="10CDCFD2" w14:textId="1E70C8DB" w:rsidR="00D24860" w:rsidRPr="002D469E" w:rsidRDefault="00D24860" w:rsidP="00D24860">
      <w:pPr>
        <w:rPr>
          <w:rFonts w:ascii="Candara" w:hAnsi="Candara" w:cs="Calibri"/>
        </w:rPr>
      </w:pPr>
    </w:p>
    <w:p w14:paraId="42AA5D7E" w14:textId="77777777" w:rsidR="00D24860" w:rsidRPr="002D469E" w:rsidRDefault="00D24860" w:rsidP="00D24860">
      <w:pPr>
        <w:rPr>
          <w:rFonts w:ascii="Candara" w:hAnsi="Candara" w:cs="Calibri"/>
        </w:rPr>
      </w:pPr>
    </w:p>
    <w:p w14:paraId="7A2A751A" w14:textId="5FE1ACFF" w:rsidR="00D24860" w:rsidRDefault="00D24860" w:rsidP="00D24860">
      <w:pPr>
        <w:rPr>
          <w:rFonts w:ascii="Candara" w:hAnsi="Candara" w:cs="Calibri"/>
        </w:rPr>
      </w:pPr>
      <w:r>
        <w:rPr>
          <w:rFonts w:ascii="Candara" w:hAnsi="Candara" w:cs="Calibri"/>
        </w:rPr>
        <w:t xml:space="preserve">Security Officer’s </w:t>
      </w:r>
      <w:r w:rsidRPr="002D469E">
        <w:rPr>
          <w:rFonts w:ascii="Candara" w:hAnsi="Candara" w:cs="Calibri"/>
        </w:rPr>
        <w:t>signature:  ________________________________</w:t>
      </w:r>
      <w:r>
        <w:rPr>
          <w:rFonts w:ascii="Candara" w:hAnsi="Candara" w:cs="Calibri"/>
        </w:rPr>
        <w:t xml:space="preserve">              </w:t>
      </w:r>
      <w:r w:rsidRPr="002D469E">
        <w:rPr>
          <w:rFonts w:ascii="Candara" w:hAnsi="Candara" w:cs="Calibri"/>
        </w:rPr>
        <w:t>Date:  ___________________</w:t>
      </w:r>
    </w:p>
    <w:p w14:paraId="7E2960A3" w14:textId="77777777" w:rsidR="00D24860" w:rsidRDefault="00D24860" w:rsidP="00D24860">
      <w:pPr>
        <w:rPr>
          <w:rFonts w:ascii="Candara" w:hAnsi="Candara" w:cs="Calibri"/>
        </w:rPr>
      </w:pPr>
    </w:p>
    <w:p w14:paraId="27D0D024" w14:textId="77777777" w:rsidR="00D24860" w:rsidRDefault="00D24860" w:rsidP="00BA2E4F">
      <w:pPr>
        <w:spacing w:after="0"/>
        <w:jc w:val="center"/>
        <w:rPr>
          <w:rFonts w:ascii="Candara" w:hAnsi="Candara"/>
          <w:color w:val="000000" w:themeColor="text1"/>
          <w:sz w:val="24"/>
          <w:szCs w:val="24"/>
        </w:rPr>
      </w:pPr>
    </w:p>
    <w:p w14:paraId="388BAFA1" w14:textId="77777777" w:rsidR="00D24860" w:rsidRPr="00FE3AE0" w:rsidRDefault="00D24860" w:rsidP="00BA2E4F">
      <w:pPr>
        <w:spacing w:after="0"/>
        <w:jc w:val="center"/>
        <w:rPr>
          <w:rFonts w:ascii="Candara" w:hAnsi="Candara"/>
          <w:color w:val="000000" w:themeColor="text1"/>
          <w:sz w:val="24"/>
          <w:szCs w:val="24"/>
        </w:rPr>
      </w:pPr>
    </w:p>
    <w:p w14:paraId="052B1C74" w14:textId="77777777" w:rsidR="00FE3AE0" w:rsidRPr="00FE3AE0" w:rsidRDefault="00FE3AE0" w:rsidP="00FE3AE0">
      <w:pPr>
        <w:pStyle w:val="NoSpacing"/>
        <w:rPr>
          <w:rFonts w:ascii="Candara" w:hAnsi="Candara" w:cstheme="minorHAnsi"/>
          <w:sz w:val="24"/>
          <w:szCs w:val="24"/>
        </w:rPr>
      </w:pPr>
    </w:p>
    <w:p w14:paraId="75201FD1" w14:textId="355D0429" w:rsidR="00D34A4C" w:rsidRPr="00FE3AE0" w:rsidRDefault="00D34A4C" w:rsidP="00D34A4C">
      <w:pPr>
        <w:pStyle w:val="ListParagraph"/>
        <w:spacing w:after="0" w:line="240" w:lineRule="auto"/>
        <w:ind w:left="1843"/>
        <w:rPr>
          <w:rFonts w:ascii="Candara" w:eastAsia="Times New Roman" w:hAnsi="Candara" w:cs="Times New Roman"/>
          <w:sz w:val="24"/>
          <w:szCs w:val="24"/>
        </w:rPr>
      </w:pPr>
      <w:r w:rsidRPr="00FE3AE0">
        <w:rPr>
          <w:rFonts w:ascii="Candara" w:eastAsia="Times New Roman" w:hAnsi="Candara" w:cs="Times New Roman"/>
          <w:sz w:val="24"/>
          <w:szCs w:val="24"/>
        </w:rPr>
        <w:fldChar w:fldCharType="begin"/>
      </w:r>
      <w:r w:rsidRPr="00FE3AE0">
        <w:rPr>
          <w:rFonts w:ascii="Candara" w:eastAsia="Times New Roman" w:hAnsi="Candara" w:cs="Times New Roman"/>
          <w:sz w:val="24"/>
          <w:szCs w:val="24"/>
        </w:rPr>
        <w:instrText xml:space="preserve"> INCLUDEPICTURE "/var/folders/b_/cp393jdd0xvcvdgkks_54n980000gn/T/com.microsoft.Word/WebArchiveCopyPasteTempFiles/Run-Hide-Tell-2.jpg" \* MERGEFORMATINET </w:instrText>
      </w:r>
      <w:r w:rsidRPr="00FE3AE0">
        <w:rPr>
          <w:rFonts w:ascii="Candara" w:eastAsia="Times New Roman" w:hAnsi="Candara" w:cs="Times New Roman"/>
          <w:sz w:val="24"/>
          <w:szCs w:val="24"/>
        </w:rPr>
        <w:fldChar w:fldCharType="end"/>
      </w:r>
    </w:p>
    <w:p w14:paraId="3FC3F9DB" w14:textId="3FE03A69" w:rsidR="00D34A4C" w:rsidRPr="00FE3AE0" w:rsidRDefault="00D34A4C" w:rsidP="00D34A4C">
      <w:pPr>
        <w:shd w:val="clear" w:color="auto" w:fill="FFFFFF"/>
        <w:spacing w:before="525" w:after="0" w:line="240" w:lineRule="auto"/>
        <w:outlineLvl w:val="3"/>
        <w:rPr>
          <w:rFonts w:ascii="Candara" w:eastAsia="Times New Roman" w:hAnsi="Candara" w:cs="Arial"/>
          <w:b/>
          <w:bCs/>
          <w:color w:val="0B0C0C"/>
          <w:sz w:val="24"/>
          <w:szCs w:val="24"/>
          <w:lang w:eastAsia="en-GB"/>
        </w:rPr>
      </w:pPr>
    </w:p>
    <w:p w14:paraId="471C6DFF" w14:textId="77777777" w:rsidR="00D34A4C" w:rsidRPr="00FE3AE0" w:rsidRDefault="00D34A4C" w:rsidP="00D34A4C">
      <w:pPr>
        <w:shd w:val="clear" w:color="auto" w:fill="FFFFFF"/>
        <w:spacing w:before="525" w:after="0" w:line="240" w:lineRule="auto"/>
        <w:outlineLvl w:val="3"/>
        <w:rPr>
          <w:rFonts w:ascii="Candara" w:eastAsia="Times New Roman" w:hAnsi="Candara" w:cs="Arial"/>
          <w:b/>
          <w:bCs/>
          <w:color w:val="0B0C0C"/>
          <w:sz w:val="24"/>
          <w:szCs w:val="24"/>
          <w:lang w:eastAsia="en-GB"/>
        </w:rPr>
      </w:pPr>
    </w:p>
    <w:p w14:paraId="2241F22D" w14:textId="40DD5086" w:rsidR="00FB1B5A" w:rsidRPr="00D34A4C" w:rsidRDefault="00FB1B5A" w:rsidP="00990B0F">
      <w:pPr>
        <w:pStyle w:val="DefaultText"/>
        <w:jc w:val="center"/>
        <w:rPr>
          <w:rFonts w:ascii="Candara" w:hAnsi="Candara" w:cs="Arial"/>
          <w:color w:val="C00000"/>
          <w:szCs w:val="24"/>
        </w:rPr>
      </w:pPr>
    </w:p>
    <w:sectPr w:rsidR="00FB1B5A" w:rsidRPr="00D34A4C" w:rsidSect="005A1AC9">
      <w:headerReference w:type="even" r:id="rId7"/>
      <w:headerReference w:type="default" r:id="rId8"/>
      <w:footerReference w:type="even" r:id="rId9"/>
      <w:footerReference w:type="default" r:id="rId10"/>
      <w:headerReference w:type="first" r:id="rId11"/>
      <w:footerReference w:type="first" r:id="rId12"/>
      <w:pgSz w:w="11906" w:h="16838"/>
      <w:pgMar w:top="1440" w:right="968" w:bottom="144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DE7F" w14:textId="77777777" w:rsidR="00F81D8E" w:rsidRDefault="00F81D8E" w:rsidP="00B71676">
      <w:pPr>
        <w:spacing w:after="0" w:line="240" w:lineRule="auto"/>
      </w:pPr>
      <w:r>
        <w:separator/>
      </w:r>
    </w:p>
  </w:endnote>
  <w:endnote w:type="continuationSeparator" w:id="0">
    <w:p w14:paraId="2CAFAB9B" w14:textId="77777777" w:rsidR="00F81D8E" w:rsidRDefault="00F81D8E" w:rsidP="00B7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2625" w14:textId="77777777" w:rsidR="00FE3AE0" w:rsidRDefault="00FE3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22D7" w14:textId="1F3B5108" w:rsidR="00096936" w:rsidRDefault="00990B0F">
    <w:pPr>
      <w:pStyle w:val="Footer"/>
    </w:pPr>
    <w:r w:rsidRPr="001C4AE9">
      <w:rPr>
        <w:rFonts w:ascii="Arial" w:hAnsi="Arial" w:cs="Arial"/>
        <w:b/>
        <w:bCs/>
        <w:color w:val="FFFFFF" w:themeColor="background1"/>
      </w:rPr>
      <mc:AlternateContent>
        <mc:Choice Requires="wps">
          <w:drawing>
            <wp:anchor distT="0" distB="0" distL="114300" distR="114300" simplePos="0" relativeHeight="251665408" behindDoc="0" locked="0" layoutInCell="1" allowOverlap="1" wp14:anchorId="0D7B432B" wp14:editId="5614DCF0">
              <wp:simplePos x="0" y="0"/>
              <wp:positionH relativeFrom="margin">
                <wp:posOffset>5826548</wp:posOffset>
              </wp:positionH>
              <wp:positionV relativeFrom="paragraph">
                <wp:posOffset>243840</wp:posOffset>
              </wp:positionV>
              <wp:extent cx="1471295" cy="318770"/>
              <wp:effectExtent l="0" t="0" r="0" b="5080"/>
              <wp:wrapNone/>
              <wp:docPr id="38" name="Text Box 38"/>
              <wp:cNvGraphicFramePr/>
              <a:graphic xmlns:a="http://schemas.openxmlformats.org/drawingml/2006/main">
                <a:graphicData uri="http://schemas.microsoft.com/office/word/2010/wordprocessingShape">
                  <wps:wsp>
                    <wps:cNvSpPr txBox="1"/>
                    <wps:spPr>
                      <a:xfrm>
                        <a:off x="0" y="0"/>
                        <a:ext cx="1471295" cy="318770"/>
                      </a:xfrm>
                      <a:prstGeom prst="rect">
                        <a:avLst/>
                      </a:prstGeom>
                      <a:noFill/>
                      <a:ln w="6350">
                        <a:noFill/>
                      </a:ln>
                    </wps:spPr>
                    <wps:txbx>
                      <w:txbxContent>
                        <w:p w14:paraId="76D5E7FD" w14:textId="097E1604" w:rsidR="00210BBB" w:rsidRPr="0018115D" w:rsidRDefault="00CA24E2" w:rsidP="00210BBB">
                          <w:pPr>
                            <w:rPr>
                              <w:rFonts w:cstheme="minorHAnsi"/>
                              <w:b/>
                              <w:bCs/>
                              <w:color w:val="FFFFFF" w:themeColor="background1"/>
                              <w:sz w:val="18"/>
                              <w:szCs w:val="18"/>
                            </w:rPr>
                          </w:pPr>
                          <w:r w:rsidRPr="0018115D">
                            <w:rPr>
                              <w:rFonts w:cstheme="minorHAnsi"/>
                              <w:b/>
                              <w:bCs/>
                              <w:color w:val="FFFFFF" w:themeColor="background1"/>
                              <w:sz w:val="18"/>
                              <w:szCs w:val="18"/>
                            </w:rPr>
                            <w:t xml:space="preserve">V1 | </w:t>
                          </w:r>
                          <w:r w:rsidR="00F950F6">
                            <w:rPr>
                              <w:rFonts w:cstheme="minorHAnsi"/>
                              <w:b/>
                              <w:bCs/>
                              <w:color w:val="FFFFFF" w:themeColor="background1"/>
                              <w:sz w:val="18"/>
                              <w:szCs w:val="18"/>
                            </w:rPr>
                            <w:t>Feb</w:t>
                          </w:r>
                          <w:r w:rsidR="00C36884">
                            <w:rPr>
                              <w:rFonts w:cstheme="minorHAnsi"/>
                              <w:b/>
                              <w:bCs/>
                              <w:color w:val="FFFFFF" w:themeColor="background1"/>
                              <w:sz w:val="18"/>
                              <w:szCs w:val="18"/>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B432B" id="_x0000_t202" coordsize="21600,21600" o:spt="202" path="m,l,21600r21600,l21600,xe">
              <v:stroke joinstyle="miter"/>
              <v:path gradientshapeok="t" o:connecttype="rect"/>
            </v:shapetype>
            <v:shape id="Text Box 38" o:spid="_x0000_s1027" type="#_x0000_t202" style="position:absolute;margin-left:458.8pt;margin-top:19.2pt;width:115.85pt;height:2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LJKLwIAAFMEAAAOAAAAZHJzL2Uyb0RvYy54bWysVN1v2jAQf5+0/8Hy+wjho7SIULFWTJOq&#13;&#10;thJMfTaOTSLZPs82JOyv39kJFHV7mvbinO/T9/vdZXHfakWOwvkaTEHzwZASYTiUtdkX9Md2/eWW&#13;&#10;Eh+YKZkCIwp6Ep7eLz9/WjR2LkZQgSqFI5jE+HljC1qFYOdZ5nklNPMDsMKgUYLTLODV7bPSsQaz&#13;&#10;a5WNhsObrAFXWgdceI/ax85Ilym/lIKHFym9CEQVFN8W0unSuYtntlyw+d4xW9W8fwb7h1doVhss&#13;&#10;ekn1yAIjB1f/kUrX3IEHGQYcdAZS1lykHrCbfPihm03FrEi9IDjeXmDy/y8tfz6+OlKXBR0jU4Zp&#13;&#10;5Ggr2kC+QktQhfg01s/RbWPRMbSoR57Peo/K2HYrnY5fbIigHZE+XdCN2XgMmszy0d2UEo62cX47&#13;&#10;myX4s/do63z4JkCTKBTUIXsJVHZ88gFfgq5nl1jMwLpWKjGoDGkKejOeDlPAxYIRymBg7KF7a5RC&#13;&#10;u2v7xnZQnrAvB91keMvXNRZ/Yj68MoejgK3geIcXPKQCLAK9REkF7tff9NEfGUIrJQ2OVkH9zwNz&#13;&#10;ghL13SB3d/lkEmcxXSbT2Qgv7tqyu7aYg34AnN4cF8nyJEb/oM6idKDfcAtWsSqamOFYu6DhLD6E&#13;&#10;buBxi7hYrZITTp9l4clsLI+pI5wR2m37xpzt8Q/I3DOch5DNP9DQ+XZErA4BZJ04igB3qPa44+Qm&#13;&#10;6voti6txfU9e7/+C5W8AAAD//wMAUEsDBBQABgAIAAAAIQA24xUt5AAAAA8BAAAPAAAAZHJzL2Rv&#13;&#10;d25yZXYueG1sTE/PT8IwFL6b+D80z8SbdAOcZawjZIaYGDyAXLy9rWVbXF/nWmD611tOennJl/f9&#13;&#10;zFaj6dhZD661JCGeRMA0VVa1VEs4vG8eBDDnkRR2lrSEb+1gld/eZJgqe6GdPu99zYIJuRQlNN73&#13;&#10;KeeuarRBN7G9pvA72sGgD3CouRrwEsxNx6dRlHCDLYWEBntdNLr63J+MhNdi84a7cmrET1e8bI/r&#13;&#10;/uvw8Sjl/d34vAxnvQTm9ej/FHDdEPpDHoqV9kTKsU7CIn5KAlXCTMyBXQnxfDEDVkoQIgGeZ/z/&#13;&#10;jvwXAAD//wMAUEsBAi0AFAAGAAgAAAAhALaDOJL+AAAA4QEAABMAAAAAAAAAAAAAAAAAAAAAAFtD&#13;&#10;b250ZW50X1R5cGVzXS54bWxQSwECLQAUAAYACAAAACEAOP0h/9YAAACUAQAACwAAAAAAAAAAAAAA&#13;&#10;AAAvAQAAX3JlbHMvLnJlbHNQSwECLQAUAAYACAAAACEAzQCySi8CAABTBAAADgAAAAAAAAAAAAAA&#13;&#10;AAAuAgAAZHJzL2Uyb0RvYy54bWxQSwECLQAUAAYACAAAACEANuMVLeQAAAAPAQAADwAAAAAAAAAA&#13;&#10;AAAAAACJBAAAZHJzL2Rvd25yZXYueG1sUEsFBgAAAAAEAAQA8wAAAJoFAAAAAA==&#13;&#10;" filled="f" stroked="f" strokeweight=".5pt">
              <v:textbox>
                <w:txbxContent>
                  <w:p w14:paraId="76D5E7FD" w14:textId="097E1604" w:rsidR="00210BBB" w:rsidRPr="0018115D" w:rsidRDefault="00CA24E2" w:rsidP="00210BBB">
                    <w:pPr>
                      <w:rPr>
                        <w:rFonts w:cstheme="minorHAnsi"/>
                        <w:b/>
                        <w:bCs/>
                        <w:color w:val="FFFFFF" w:themeColor="background1"/>
                        <w:sz w:val="18"/>
                        <w:szCs w:val="18"/>
                      </w:rPr>
                    </w:pPr>
                    <w:r w:rsidRPr="0018115D">
                      <w:rPr>
                        <w:rFonts w:cstheme="minorHAnsi"/>
                        <w:b/>
                        <w:bCs/>
                        <w:color w:val="FFFFFF" w:themeColor="background1"/>
                        <w:sz w:val="18"/>
                        <w:szCs w:val="18"/>
                      </w:rPr>
                      <w:t xml:space="preserve">V1 | </w:t>
                    </w:r>
                    <w:r w:rsidR="00F950F6">
                      <w:rPr>
                        <w:rFonts w:cstheme="minorHAnsi"/>
                        <w:b/>
                        <w:bCs/>
                        <w:color w:val="FFFFFF" w:themeColor="background1"/>
                        <w:sz w:val="18"/>
                        <w:szCs w:val="18"/>
                      </w:rPr>
                      <w:t>Feb</w:t>
                    </w:r>
                    <w:r w:rsidR="00C36884">
                      <w:rPr>
                        <w:rFonts w:cstheme="minorHAnsi"/>
                        <w:b/>
                        <w:bCs/>
                        <w:color w:val="FFFFFF" w:themeColor="background1"/>
                        <w:sz w:val="18"/>
                        <w:szCs w:val="18"/>
                      </w:rPr>
                      <w:t xml:space="preserve"> 2022</w:t>
                    </w:r>
                  </w:p>
                </w:txbxContent>
              </v:textbox>
              <w10:wrap anchorx="margin"/>
            </v:shape>
          </w:pict>
        </mc:Fallback>
      </mc:AlternateContent>
    </w:r>
    <w:r w:rsidR="004F1FE5" w:rsidRPr="001C4AE9">
      <w:rPr>
        <w:rFonts w:ascii="Arial" w:hAnsi="Arial" w:cs="Arial"/>
        <w:b/>
        <w:bCs/>
        <w:color w:val="FFFFFF" w:themeColor="background1"/>
      </w:rPr>
      <mc:AlternateContent>
        <mc:Choice Requires="wps">
          <w:drawing>
            <wp:anchor distT="0" distB="0" distL="114300" distR="114300" simplePos="0" relativeHeight="251663360" behindDoc="0" locked="0" layoutInCell="1" allowOverlap="1" wp14:anchorId="76C903CE" wp14:editId="210EF2D8">
              <wp:simplePos x="0" y="0"/>
              <wp:positionH relativeFrom="margin">
                <wp:posOffset>1852930</wp:posOffset>
              </wp:positionH>
              <wp:positionV relativeFrom="paragraph">
                <wp:posOffset>393206</wp:posOffset>
              </wp:positionV>
              <wp:extent cx="3724275" cy="328295"/>
              <wp:effectExtent l="0" t="0" r="0" b="0"/>
              <wp:wrapNone/>
              <wp:docPr id="3" name="Text Box 3"/>
              <wp:cNvGraphicFramePr/>
              <a:graphic xmlns:a="http://schemas.openxmlformats.org/drawingml/2006/main">
                <a:graphicData uri="http://schemas.microsoft.com/office/word/2010/wordprocessingShape">
                  <wps:wsp>
                    <wps:cNvSpPr txBox="1"/>
                    <wps:spPr>
                      <a:xfrm>
                        <a:off x="0" y="0"/>
                        <a:ext cx="3724275" cy="328295"/>
                      </a:xfrm>
                      <a:prstGeom prst="rect">
                        <a:avLst/>
                      </a:prstGeom>
                      <a:noFill/>
                      <a:ln w="6350">
                        <a:noFill/>
                      </a:ln>
                    </wps:spPr>
                    <wps:txbx>
                      <w:txbxContent>
                        <w:p w14:paraId="79F5A1C8" w14:textId="77777777" w:rsidR="00210BBB" w:rsidRPr="001C4AE9" w:rsidRDefault="00210BBB" w:rsidP="00210BBB">
                          <w:pPr>
                            <w:jc w:val="center"/>
                            <w:rPr>
                              <w:rFonts w:ascii="Arial" w:hAnsi="Arial" w:cs="Arial"/>
                              <w:b/>
                              <w:bCs/>
                              <w:color w:val="FFFFFF" w:themeColor="background1"/>
                              <w:sz w:val="20"/>
                              <w:szCs w:val="20"/>
                            </w:rPr>
                          </w:pPr>
                          <w:r w:rsidRPr="001C4AE9">
                            <w:rPr>
                              <w:rFonts w:ascii="Arial" w:hAnsi="Arial" w:cs="Arial"/>
                              <w:b/>
                              <w:bCs/>
                              <w:color w:val="FFFFFF" w:themeColor="background1"/>
                              <w:sz w:val="20"/>
                              <w:szCs w:val="20"/>
                            </w:rPr>
                            <w:t>If printed this document is UNCONTROLLED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03CE" id="Text Box 3" o:spid="_x0000_s1028" type="#_x0000_t202" style="position:absolute;margin-left:145.9pt;margin-top:30.95pt;width:293.25pt;height:2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jpmMAIAAFgEAAAOAAAAZHJzL2Uyb0RvYy54bWysVE2P2jAQvVfqf7B8L4EA+xERVnRXVJXQ&#13;&#10;7kpQ7dk4Nolke1zbkNBf37EDLNr2VPVixjOTGb/3Zpg9dFqRg3C+AVPS0WBIiTAcqsbsSvpjs/xy&#13;&#10;R4kPzFRMgRElPQpPH+afP81aW4gcalCVcASLGF+0tqR1CLbIMs9roZkfgBUGgxKcZgGvbpdVjrVY&#13;&#10;XassHw5vshZcZR1w4T16n/ognaf6UgoeXqT0IhBVUnxbSKdL5zae2XzGip1jtm746RnsH16hWWOw&#13;&#10;6aXUEwuM7F3zRyndcAceZBhw0BlI2XCRMCCa0fADmnXNrEhYkBxvLzT5/1eWPx9eHWmqko4pMUyj&#13;&#10;RBvRBfIVOjKO7LTWF5i0tpgWOnSjyme/R2cE3Umn4y/CIRhHno8XbmMxjs7xbT7Jb6eUcIyN87v8&#13;&#10;fhrLZO9fW+fDNwGaRKOkDrVLlLLDyoc+9ZwSmxlYNkol/ZQhbUlvxtNh+uASweLKYI+IoX9rtEK3&#13;&#10;7RLiC44tVEeE56AfD2/5ssE3rJgPr8zhPCAinPHwgodUgL3gZFFSg/v1N3/MR5kwSkmL81VS/3PP&#13;&#10;nKBEfTco4P1oMokDmS6T6W2OF3cd2V5HzF4/Ao7wCLfJ8mTG/KDOpnSg33AVFrErhpjh2Luk4Ww+&#13;&#10;hn7qcZW4WCxSEo6gZWFl1pbH0pHVyPCme2POnmQIKOAznCeRFR/U6HN7PRb7ALJJUkWee1ZP9OP4&#13;&#10;JrFPqxb34/qest7/EOa/AQAA//8DAFBLAwQUAAYACAAAACEAGuiHY+cAAAAPAQAADwAAAGRycy9k&#13;&#10;b3ducmV2LnhtbEyPT0vDQBDF70K/wzIFb3aTFGOaZlNKpAiih9ZevE2y2yS4f2J220Y/veNJLwPD&#13;&#10;vPfm94rNZDS7qNH3zgqIFxEwZRsne9sKOL7t7jJgPqCVqJ1VAr6Uh005uykwl+5q9+pyCC2jEOtz&#13;&#10;FNCFMOSc+6ZTBv3CDcrS7eRGg4HWseVyxCuFG82TKEq5wd7Shw4HVXWq+TicjYDnaveK+zox2beu&#13;&#10;nl5O2+Hz+H4vxO18elzT2K6BBTWFPwf8diB+KAmsdmcrPdMCklVM/EFAGq+AkSB7yJbAalLGyxR4&#13;&#10;WfD/PcofAAAA//8DAFBLAQItABQABgAIAAAAIQC2gziS/gAAAOEBAAATAAAAAAAAAAAAAAAAAAAA&#13;&#10;AABbQ29udGVudF9UeXBlc10ueG1sUEsBAi0AFAAGAAgAAAAhADj9If/WAAAAlAEAAAsAAAAAAAAA&#13;&#10;AAAAAAAALwEAAF9yZWxzLy5yZWxzUEsBAi0AFAAGAAgAAAAhAJ6WOmYwAgAAWAQAAA4AAAAAAAAA&#13;&#10;AAAAAAAALgIAAGRycy9lMm9Eb2MueG1sUEsBAi0AFAAGAAgAAAAhABroh2PnAAAADwEAAA8AAAAA&#13;&#10;AAAAAAAAAAAAigQAAGRycy9kb3ducmV2LnhtbFBLBQYAAAAABAAEAPMAAACeBQAAAAA=&#13;&#10;" filled="f" stroked="f" strokeweight=".5pt">
              <v:textbox>
                <w:txbxContent>
                  <w:p w14:paraId="79F5A1C8" w14:textId="77777777" w:rsidR="00210BBB" w:rsidRPr="001C4AE9" w:rsidRDefault="00210BBB" w:rsidP="00210BBB">
                    <w:pPr>
                      <w:jc w:val="center"/>
                      <w:rPr>
                        <w:rFonts w:ascii="Arial" w:hAnsi="Arial" w:cs="Arial"/>
                        <w:b/>
                        <w:bCs/>
                        <w:color w:val="FFFFFF" w:themeColor="background1"/>
                        <w:sz w:val="20"/>
                        <w:szCs w:val="20"/>
                      </w:rPr>
                    </w:pPr>
                    <w:r w:rsidRPr="001C4AE9">
                      <w:rPr>
                        <w:rFonts w:ascii="Arial" w:hAnsi="Arial" w:cs="Arial"/>
                        <w:b/>
                        <w:bCs/>
                        <w:color w:val="FFFFFF" w:themeColor="background1"/>
                        <w:sz w:val="20"/>
                        <w:szCs w:val="20"/>
                      </w:rPr>
                      <w:t>If printed this document is UNCONTROLLED</w:t>
                    </w:r>
                  </w:p>
                </w:txbxContent>
              </v:textbox>
              <w10:wrap anchorx="margin"/>
            </v:shape>
          </w:pict>
        </mc:Fallback>
      </mc:AlternateContent>
    </w:r>
    <w:r w:rsidR="004F1FE5" w:rsidRPr="001C4AE9">
      <w:rPr>
        <w:rFonts w:ascii="Arial" w:hAnsi="Arial" w:cs="Arial"/>
        <w:b/>
        <w:bCs/>
        <w:color w:val="FFFFFF" w:themeColor="background1"/>
      </w:rPr>
      <mc:AlternateContent>
        <mc:Choice Requires="wps">
          <w:drawing>
            <wp:anchor distT="0" distB="0" distL="114300" distR="114300" simplePos="0" relativeHeight="251661312" behindDoc="0" locked="0" layoutInCell="1" allowOverlap="1" wp14:anchorId="09E0A698" wp14:editId="7C83C561">
              <wp:simplePos x="0" y="0"/>
              <wp:positionH relativeFrom="margin">
                <wp:posOffset>-824230</wp:posOffset>
              </wp:positionH>
              <wp:positionV relativeFrom="paragraph">
                <wp:posOffset>257598</wp:posOffset>
              </wp:positionV>
              <wp:extent cx="3702756" cy="49403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702756" cy="494030"/>
                      </a:xfrm>
                      <a:prstGeom prst="rect">
                        <a:avLst/>
                      </a:prstGeom>
                      <a:noFill/>
                      <a:ln w="6350">
                        <a:noFill/>
                      </a:ln>
                    </wps:spPr>
                    <wps:txbx>
                      <w:txbxContent>
                        <w:p w14:paraId="0C99F37B" w14:textId="77CF0E23" w:rsidR="00210BBB" w:rsidRPr="0018115D" w:rsidRDefault="00F950F6" w:rsidP="00210BBB">
                          <w:pPr>
                            <w:rPr>
                              <w:rFonts w:cstheme="minorHAnsi"/>
                              <w:b/>
                              <w:bCs/>
                              <w:color w:val="FFFFFF" w:themeColor="background1"/>
                              <w:sz w:val="18"/>
                              <w:szCs w:val="18"/>
                            </w:rPr>
                          </w:pPr>
                          <w:r w:rsidRPr="00F950F6">
                            <w:rPr>
                              <w:rFonts w:cstheme="minorHAnsi"/>
                              <w:b/>
                              <w:bCs/>
                              <w:color w:val="FFFFFF" w:themeColor="background1"/>
                              <w:sz w:val="18"/>
                              <w:szCs w:val="18"/>
                            </w:rPr>
                            <w:t>QC.Clt.21</w:t>
                          </w:r>
                          <w:r>
                            <w:rPr>
                              <w:rFonts w:cstheme="minorHAnsi"/>
                              <w:b/>
                              <w:bCs/>
                              <w:color w:val="FFFFFF" w:themeColor="background1"/>
                              <w:sz w:val="18"/>
                              <w:szCs w:val="18"/>
                            </w:rPr>
                            <w:t xml:space="preserve"> | Witness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0A698" id="Text Box 39" o:spid="_x0000_s1029" type="#_x0000_t202" style="position:absolute;margin-left:-64.9pt;margin-top:20.3pt;width:291.55pt;height:3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1zcyMwIAAFoEAAAOAAAAZHJzL2Uyb0RvYy54bWysVE1v2zAMvQ/YfxB0X+x8tjHiFFmLDAOC&#13;&#10;tkAy9KzIUmxAFjVJiZ39+lFynAbdTsMuMkVSFN97lBcPba3ISVhXgc7pcJBSIjSHotKHnP7Yrb/c&#13;&#10;U+I80wVToEVOz8LRh+XnT4vGZGIEJahCWIJFtMsak9PSe5MlieOlqJkbgBEagxJszTxu7SEpLGuw&#13;&#10;eq2SUZrOkgZsYSxw4Rx6n7ogXcb6UgruX6R0whOVU+zNx9XGdR/WZLlg2cEyU1b80gb7hy5qVmm8&#13;&#10;9FrqiXlGjrb6o1RdcQsOpB9wqBOQsuIiYkA0w/QDmm3JjIhYkBxnrjS5/1eWP59eLamKnI7nlGhW&#13;&#10;o0Y70XryFVqCLuSnMS7DtK3BRN+iH3Xu/Q6dAXYrbR2+CIhgHJk+X9kN1Tg6x3fp6G46o4RjbDKf&#13;&#10;pONIf/J+2ljnvwmoSTByalG9SCo7bZzHTjC1TwmXaVhXSkUFlSZNTmfjaRoPXCN4Qmk8GDB0vQbL&#13;&#10;t/s2Yh71OPZQnBGehW5AnOHrCnvYMOdfmcWJQEQ45f4FF6kA74KLRUkJ9tff/CEfhcIoJQ1OWE7d&#13;&#10;zyOzghL1XaOE8+FkEkYybibTuxFu7G1kfxvRx/oRcIiH+J4Mj2bI96o3pYX6DR/DKtyKIaY53p1T&#13;&#10;35uPvpt7fExcrFYxCYfQML/RW8ND6cBqYHjXvjFrLjJ4FPAZ+llk2Qc1utxOj9XRg6yiVIHnjtUL&#13;&#10;/TjAUcHLYwsv5HYfs95/CcvfAAAA//8DAFBLAwQUAAYACAAAACEA/iDu3+gAAAAQAQAADwAAAGRy&#13;&#10;cy9kb3ducmV2LnhtbEyPT0vDQBDF74LfYRnBW7tJmpaYZlNKpAiih9ZevE2y2yS4f2J220Y/veNJ&#13;&#10;LwPDvPfm/YrNZDS7qNH3zgqI5xEwZRsne9sKOL7tZhkwH9BK1M4qAV/Kw6a8vSkwl+5q9+pyCC2j&#13;&#10;EOtzFNCFMOSc+6ZTBv3cDcrS7eRGg4HWseVyxCuFG82TKFpxg72lDx0OqupU83E4GwHP1e4V93Vi&#13;&#10;sm9dPb2ctsPn8X0pxP3d9LimsV0DC2oKfw74ZaD+UFKx2p2t9EwLmMXJAwEEAWm0AkaKdLlYAKtJ&#13;&#10;Gmcp8LLg/0HKHwAAAP//AwBQSwECLQAUAAYACAAAACEAtoM4kv4AAADhAQAAEwAAAAAAAAAAAAAA&#13;&#10;AAAAAAAAW0NvbnRlbnRfVHlwZXNdLnhtbFBLAQItABQABgAIAAAAIQA4/SH/1gAAAJQBAAALAAAA&#13;&#10;AAAAAAAAAAAAAC8BAABfcmVscy8ucmVsc1BLAQItABQABgAIAAAAIQDj1zcyMwIAAFoEAAAOAAAA&#13;&#10;AAAAAAAAAAAAAC4CAABkcnMvZTJvRG9jLnhtbFBLAQItABQABgAIAAAAIQD+IO7f6AAAABABAAAP&#13;&#10;AAAAAAAAAAAAAAAAAI0EAABkcnMvZG93bnJldi54bWxQSwUGAAAAAAQABADzAAAAogUAAAAA&#13;&#10;" filled="f" stroked="f" strokeweight=".5pt">
              <v:textbox>
                <w:txbxContent>
                  <w:p w14:paraId="0C99F37B" w14:textId="77CF0E23" w:rsidR="00210BBB" w:rsidRPr="0018115D" w:rsidRDefault="00F950F6" w:rsidP="00210BBB">
                    <w:pPr>
                      <w:rPr>
                        <w:rFonts w:cstheme="minorHAnsi"/>
                        <w:b/>
                        <w:bCs/>
                        <w:color w:val="FFFFFF" w:themeColor="background1"/>
                        <w:sz w:val="18"/>
                        <w:szCs w:val="18"/>
                      </w:rPr>
                    </w:pPr>
                    <w:bookmarkStart w:id="1" w:name="_GoBack"/>
                    <w:r w:rsidRPr="00F950F6">
                      <w:rPr>
                        <w:rFonts w:cstheme="minorHAnsi"/>
                        <w:b/>
                        <w:bCs/>
                        <w:color w:val="FFFFFF" w:themeColor="background1"/>
                        <w:sz w:val="18"/>
                        <w:szCs w:val="18"/>
                      </w:rPr>
                      <w:t>QC.Clt.21</w:t>
                    </w:r>
                    <w:r>
                      <w:rPr>
                        <w:rFonts w:cstheme="minorHAnsi"/>
                        <w:b/>
                        <w:bCs/>
                        <w:color w:val="FFFFFF" w:themeColor="background1"/>
                        <w:sz w:val="18"/>
                        <w:szCs w:val="18"/>
                      </w:rPr>
                      <w:t xml:space="preserve"> | Witness Statement</w:t>
                    </w:r>
                    <w:bookmarkEnd w:id="1"/>
                  </w:p>
                </w:txbxContent>
              </v:textbox>
              <w10:wrap anchorx="margin"/>
            </v:shape>
          </w:pict>
        </mc:Fallback>
      </mc:AlternateContent>
    </w:r>
    <w:r w:rsidR="000C4F75">
      <mc:AlternateContent>
        <mc:Choice Requires="wps">
          <w:drawing>
            <wp:anchor distT="0" distB="0" distL="114300" distR="114300" simplePos="0" relativeHeight="251659264" behindDoc="0" locked="0" layoutInCell="1" allowOverlap="1" wp14:anchorId="57C391B2" wp14:editId="54E1E3E5">
              <wp:simplePos x="0" y="0"/>
              <wp:positionH relativeFrom="page">
                <wp:align>right</wp:align>
              </wp:positionH>
              <wp:positionV relativeFrom="paragraph">
                <wp:posOffset>224790</wp:posOffset>
              </wp:positionV>
              <wp:extent cx="7581900" cy="400050"/>
              <wp:effectExtent l="0" t="0" r="19050" b="19050"/>
              <wp:wrapNone/>
              <wp:docPr id="7" name="Rectangle 6">
                <a:extLst xmlns:a="http://schemas.openxmlformats.org/drawingml/2006/main">
                  <a:ext uri="{FF2B5EF4-FFF2-40B4-BE49-F238E27FC236}">
                    <a16:creationId xmlns:a16="http://schemas.microsoft.com/office/drawing/2014/main" id="{CFD5FD1E-7CA7-6342-A5DE-9E275D4152FB}"/>
                  </a:ext>
                </a:extLst>
              </wp:docPr>
              <wp:cNvGraphicFramePr/>
              <a:graphic xmlns:a="http://schemas.openxmlformats.org/drawingml/2006/main">
                <a:graphicData uri="http://schemas.microsoft.com/office/word/2010/wordprocessingShape">
                  <wps:wsp>
                    <wps:cNvSpPr/>
                    <wps:spPr>
                      <a:xfrm>
                        <a:off x="0" y="0"/>
                        <a:ext cx="7581900" cy="400050"/>
                      </a:xfrm>
                      <a:prstGeom prst="rect">
                        <a:avLst/>
                      </a:prstGeom>
                      <a:solidFill>
                        <a:srgbClr val="B62E20"/>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7FE80AC" id="Rectangle 6" o:spid="_x0000_s1026" style="position:absolute;margin-left:545.8pt;margin-top:17.7pt;width:597pt;height:31.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Q7zkgIAAIQFAAAOAAAAZHJzL2Uyb0RvYy54bWysVNtunDAQfa/Uf0C8s1wW2GQVNspeqCr1&#13;&#10;EiXtBzjGLEjGRrazF0X5947HQJOmqqqqL+DLzDlzjse+uj513DswpVspCj+eRb7HBJVVK/aF//1b&#13;&#10;GVz4njZEVIRLwQr/zLR/vXr/7urYL1kiG8krpjwAEXp57Au/MaZfhqGmDeuInsmeCdispeqIgana&#13;&#10;h5UiR0DveJhEUR4epap6JSnTGla3btNfIX5dM2q+1rVmxuOFD7UZ/Cr8PthvuLoiy70ifdPSoQzy&#13;&#10;D1V0pBVAOkFtiSHeo2rfQHUtVVLL2syo7EJZ1y1lqAHUxNEvau4b0jPUAubofrJJ/z9Y+uVwq7y2&#13;&#10;KvyF7wnSwRHdgWlE7DnzcpTETuaTNlYcjJyop7JM1tmuTIMSRkEardNgvUsvgzKZX+ySRblJ5vmz&#13;&#10;zY7zJVWMGGiPj9VocJz/nYDhqK01aYgWY6VPm3Kbldt4Fyw2N4sgn6dJcJNtd8ElUGfbNM6Scv1s&#13;&#10;jzbEmsc/qgiPvV6iatsjOLzvbxUE25mGoVV6qlVn/3BA3gm75Tx1i3WBwuIiu4gvI2gqCntpFEUZ&#13;&#10;thNwjtm90uYDk51nB4WvwFh0lBygFFfeGGLJtORtVbac40TtHzZceQcCnbvOk10yor8K4+Jtpr07&#13;&#10;bMo1pxhJ+WP3WVYOb5FBua73YRluiFtOxmXQgDfQoqB7Lzhhz5Kij84uNM6cObOlcHHHajgmMChB&#13;&#10;3gnIcRBKmTCuJN2QirllyzwJHAUgNQJa5BqcmbAHgDHyNbazdoi3qQxfgik5+lNhQ9uMGcgshZmS&#13;&#10;u1ZI9TsADqoGZhc/muSssS49yOoM100ZvpHuQSKCNhLeI2oUJtsouOqofHiW7Fvyco6wPx/P1Q8A&#13;&#10;AAD//wMAUEsDBBQABgAIAAAAIQDen/QG5AAAAAwBAAAPAAAAZHJzL2Rvd25yZXYueG1sTI8xT8Mw&#13;&#10;EIV3JP6DdUgsqHVaAk3TXCogKgMwtIWB8RqbJCK2o9hpw7/nOsFy0t3Te/e+bD2aVhx17xtnEWbT&#13;&#10;CIS2pVONrRA+3jeTBIQPZBW1zmqEH+1hnV9eZJQqd7I7fdyHSnCI9Skh1CF0qZS+rLUhP3Wdtqx9&#13;&#10;ud5Q4LWvpOrpxOGmlfMoupeGGssfaur0U63L7/1gEB7nSfy82CzIvxXjzasptp/Dyxbx+mosVjwe&#13;&#10;ViCCHsOfA84M3B9yLnZwg1VetAhMExBu72IQZ3W2jPlyQFgmMcg8k/8h8l8AAAD//wMAUEsBAi0A&#13;&#10;FAAGAAgAAAAhALaDOJL+AAAA4QEAABMAAAAAAAAAAAAAAAAAAAAAAFtDb250ZW50X1R5cGVzXS54&#13;&#10;bWxQSwECLQAUAAYACAAAACEAOP0h/9YAAACUAQAACwAAAAAAAAAAAAAAAAAvAQAAX3JlbHMvLnJl&#13;&#10;bHNQSwECLQAUAAYACAAAACEABEUO85ICAACEBQAADgAAAAAAAAAAAAAAAAAuAgAAZHJzL2Uyb0Rv&#13;&#10;Yy54bWxQSwECLQAUAAYACAAAACEA3p/0BuQAAAAMAQAADwAAAAAAAAAAAAAAAADsBAAAZHJzL2Rv&#13;&#10;d25yZXYueG1sUEsFBgAAAAAEAAQA8wAAAP0FAAAAAA==&#13;&#10;" fillcolor="#b62e20" strokecolor="#404040 [2429]"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11EC" w14:textId="77777777" w:rsidR="00FE3AE0" w:rsidRDefault="00FE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AA0E" w14:textId="77777777" w:rsidR="00F81D8E" w:rsidRDefault="00F81D8E" w:rsidP="00B71676">
      <w:pPr>
        <w:spacing w:after="0" w:line="240" w:lineRule="auto"/>
      </w:pPr>
      <w:r>
        <w:separator/>
      </w:r>
    </w:p>
  </w:footnote>
  <w:footnote w:type="continuationSeparator" w:id="0">
    <w:p w14:paraId="306583EA" w14:textId="77777777" w:rsidR="00F81D8E" w:rsidRDefault="00F81D8E" w:rsidP="00B7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0991" w14:textId="77777777" w:rsidR="00FE3AE0" w:rsidRDefault="00FE3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7D55" w14:textId="060B15CE" w:rsidR="000C4F75" w:rsidRDefault="000C4F75">
    <w:pPr>
      <w:pStyle w:val="Header"/>
    </w:pPr>
    <w:r>
      <mc:AlternateContent>
        <mc:Choice Requires="wpg">
          <w:drawing>
            <wp:anchor distT="0" distB="0" distL="114300" distR="114300" simplePos="0" relativeHeight="251667456" behindDoc="0" locked="0" layoutInCell="1" allowOverlap="1" wp14:anchorId="725028E5" wp14:editId="677DA9BF">
              <wp:simplePos x="0" y="0"/>
              <wp:positionH relativeFrom="page">
                <wp:align>left</wp:align>
              </wp:positionH>
              <wp:positionV relativeFrom="paragraph">
                <wp:posOffset>-448310</wp:posOffset>
              </wp:positionV>
              <wp:extent cx="7543800" cy="428625"/>
              <wp:effectExtent l="0" t="0" r="19050" b="28575"/>
              <wp:wrapNone/>
              <wp:docPr id="1" name="Group 1"/>
              <wp:cNvGraphicFramePr/>
              <a:graphic xmlns:a="http://schemas.openxmlformats.org/drawingml/2006/main">
                <a:graphicData uri="http://schemas.microsoft.com/office/word/2010/wordprocessingGroup">
                  <wpg:wgp>
                    <wpg:cNvGrpSpPr/>
                    <wpg:grpSpPr>
                      <a:xfrm>
                        <a:off x="0" y="0"/>
                        <a:ext cx="7543800" cy="428625"/>
                        <a:chOff x="0" y="0"/>
                        <a:chExt cx="7543800" cy="428625"/>
                      </a:xfrm>
                    </wpg:grpSpPr>
                    <wps:wsp>
                      <wps:cNvPr id="2" name="Rectangle 5"/>
                      <wps:cNvSpPr/>
                      <wps:spPr>
                        <a:xfrm>
                          <a:off x="0" y="0"/>
                          <a:ext cx="7543800" cy="428625"/>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 name="Picture 8" descr="Leisuresec logo AI.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04775" y="38100"/>
                          <a:ext cx="371475" cy="353060"/>
                        </a:xfrm>
                        <a:prstGeom prst="rect">
                          <a:avLst/>
                        </a:prstGeom>
                      </pic:spPr>
                    </pic:pic>
                  </wpg:wgp>
                </a:graphicData>
              </a:graphic>
            </wp:anchor>
          </w:drawing>
        </mc:Choice>
        <mc:Fallback>
          <w:pict>
            <v:group w14:anchorId="0BE6B74C" id="Group 1" o:spid="_x0000_s1026" style="position:absolute;margin-left:0;margin-top:-35.3pt;width:594pt;height:33.75pt;z-index:251667456;mso-position-horizontal:left;mso-position-horizontal-relative:page" coordsize="75438,428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xrflrAMAAEgJAAAOAAAAZHJzL2Uyb0RvYy54bWy8Vttu2zgQfS/QfyD0&#13;&#10;7liy5cgVYhepkwYFsrtBu/0AmqIkohRJkPQNRf99h0NJ2cRpt2iBfbAs3mbOHM6c0dXbYyfJnlsn&#13;&#10;tFol2UWaEK6YroRqVsnnv99PlglxnqqKSq34Kjlxl7xdv351dTAln+lWy4pbAkaUKw9mlbTem3I6&#13;&#10;dazlHXUX2nAFi7W2HfUwtM20svQA1js5naXp5fSgbWWsZtw5mL2Ji8ka7dc1Z/6vunbcE7lKAJvH&#13;&#10;p8XnNjyn6ytaNpaaVrAeBv0FFB0VCpyOpm6op2RnxZmpTjCrna79BdPdVNe1YBxjgGiy9Fk0d1bv&#13;&#10;DMbSlIfGjDQBtc94+mWz7M/9gyWigrtLiKIdXBF6JVmg5mCaEnbcWfPJPNh+oomjEO2xtl34hzjI&#13;&#10;EUk9jaTyoycMJotFPl+mwD2DtXy2vJwtIuushas5O8ba2x8fnA5upwHdCOZgIIHcI0fu9zj61FLD&#13;&#10;kXoXGOg5mg0cfYTEoqqRnGAwwTnsGklypQO+fpOhMVBaGuv8HdcdCS+rxIJ3zDa6v3cergW2DluC&#13;&#10;U6elqN4LKXEQSolvpCV7CkXgjxkelbvuD13FuWKRwgVhKcB0uBXcOhumwTwWZLCCzp44kOr/9gl4&#13;&#10;glNIgIFofPMnyQMUqT7yGnIakm+GsY7gY1yUMa58pMG1tOJxOkSLLJyFiwaD5Ro4HW33Bp7SO9iO&#13;&#10;l9LvD0c5itF4OP0RsHh4PIGetfLj4U4obV8yICGq3nPcP5AUqQksbXV1gmy2Xm501ESqWKtBEpm3&#13;&#10;eDjsgkpaXxnBSvj1sgNvZyX13/IMp/zO8qQ30v2UjY7aLzszAYU01IutkMKfUO0h5gBK7R8EC/UV&#13;&#10;Bo/VmQ/VCavBKYHeU3HHILZ7LhzMOM6I1I0m1x8ujGpCuIOJaBDqSLB7zb44ovSmhRLn185AuQV9&#13;&#10;DMw+3Y7DJ2i2Upih8sJ7HzdAeKbYL1AXu8GNZrsO8jO2N8slUKCVa4VxCbEl77Yc1Np+qECwGbRW&#13;&#10;D5JtrFBREUB1QRIw4UBGsQN9nS2v0/TN7N1ks0g3kzwtbifXb/JiUqS3RZ7my2yTbb6FdMrycuc4&#13;&#10;hE/ljRE9dJg9A/9iu+kbc2xk2BBjXQ01BdBQPAaIUGaBoYDVecs9azHRscRYr2rjAjL9SG64hu9I&#13;&#10;bJbmRbFICHSb+TIbdA2cYjeaF1keVkMzmi/m6eWAbmhlg47+lNQiqogDXwEWVhy2awy2/7QI3wP/&#13;&#10;HuOuxw+g9T8A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DBBQABgAIAAAAIQCDTWtk4gAAAA0BAAAP&#13;&#10;AAAAZHJzL2Rvd25yZXYueG1sTI9Pa8JAEMXvBb/DMkJvukmlNsRsROyfkxTUQultzI5JMLsbsmsS&#13;&#10;v33HU3sZmPeYN++XrUfTiJ46XzurIJ5HIMgWTte2VPB1fJ8lIHxAq7FxlhTcyMM6nzxkmGo32D31&#13;&#10;h1AKDrE+RQVVCG0qpS8qMujnriXL3tl1BgOvXSl1hwOHm0Y+RdFSGqwtf6iwpW1FxeVwNQo+Bhw2&#13;&#10;i/it313O29vP8fnzexeTUo/T8XXFY7MCEWgMfxdwZ+D+kHOxk7ta7UWjgGmCgtlLtARxt+MkYenE&#13;&#10;0iIGmWfyP0X+CwAA//8DAFBLAwQKAAAAAAAAACEAZGlDN70RAAC9EQAAFAAAAGRycy9tZWRpYS9p&#13;&#10;bWFnZTEucG5niVBORw0KGgoAAAANSUhEUgAAAD0AAAA6CAYAAAADZ1FRAAAAAXNSR0ICQMB9xQAA&#13;&#10;AAlwSFlzAAAXEgAAFxIBZ5/SUgAAABl0RVh0U29mdHdhcmUATWljcm9zb2Z0IE9mZmljZX/tNXEA&#13;&#10;ABE9SURBVGje7ZsJdBRV1sfbM4Ch00uqu6urqjudtZMQIIGwIyLCsK+iIAo6LuNxGYWZT8dBnVFx&#13;&#10;FuVjIAsIGTZll33HQECWkICQQEJCICF703v2BAgCyf+7VQkoEIWEhs+Zsc65p/Z7/793b716r1OR&#13;&#10;ffLJJ7L/NvuvA/4F+m6tgmHk7jZscK5M1ra1QStkMn2BrE1vu0xmaK0PyGRt3F6KoAoZo7zv0E45&#13;&#10;916pkiu2qfhtdoXxTxa5aYRFxoTbZYwhWyZjCmQy7zSZrD2ZnLZVdQRokbUJtrdh+zlVplccvHmB&#13;&#10;29w11dmlb4W7Q/cMp2/4Urs24E2rwjjILlOEUUMYybTivdQ4yiafHPn3d8vYLk4vbrxTJXzgZHy3&#13;&#10;lGmNRU6F8Pf7Cu32YvvZFYaqGkMAKv2DUekXDIcpCE6Tudzpaz5rMwUftfmH7LOZQhOsAaGJ9uBO&#13;&#10;h10hEadc4V3trsjeV6r7DsTFoaNx4YlJqJn0AmqffgEXx05C7aCRcPV6rN7dpU+po2P3XKc5ItUR&#13;&#10;GH7Y4ReWZPMNOerwDT7l8jUXO32Da90UtyowBJXBIagJNMOl8b1obacdcl+gqdW97d7cnirWBJtf&#13;&#10;IGwBwbCbQ+AK64CyTp1RGRmJ6qgo1HTvidrefVD7SD/U9h+AmoG/RtWQYagYPhplo59A2ZinUPrE&#13;&#10;0yibMAWlE3+D0icno2z8JFSOm4Cq0eNQM3wUan89FBcGDEJtv/6o6dMX1T16oqJbN5R1iYSzcyfY&#13;&#10;KaYt2EwaglBlDIBdyScVyBgfj0NTWb/iVgsNDoPfDWgxsD00DPbwjrB37gxHly5wdO8OJ0E7CdrV&#13;&#10;vz9cjw+Ea9BguIeMgHvEGJSOGo/ScRNRNvE5Cbj0mRdRNul5uEc+ATc1jHvIcLp+CFwDBsL5aH84&#13;&#10;CdrZowccXbvCEREBe8eOsFFMCdpfrLIAlGlNoLKf6lFoep4EmxeXWaHzhdVI0KafgO5G0L16w9n3&#13;&#10;EbhItCj+dmjK9FOUYQKumvEpyqa8ROfGfg89cDBcjz0OZ79HGxuw+49D2wi6QvCHTcHnkE6Tx6Cp&#13;&#10;FaeVqwTYOROsBg9Aj52A0qemoHpmDKre/xilI8dLx1sF7RsAG2mqYIywyoV3PQJtlwk6u5xLk5ze&#13;&#10;C/Tg4U3QVMbDxqLqs9momb+Ysj4JpeJzfg/QVoGgWV/YFUJGgRfD3TM0ZflZl4Kvd2haAE0djyjW&#13;&#10;Rc+18xES3pee734DqAEIfsAQVL49HZc2b0fZ86/CPeZp6Rm/V2gHQbtVhnq7l/DcPUHTAOBXVjm/&#13;&#10;sUZFwNq7gO5EPWt4uNSZOXr2kjJeOnosKt+djpp/zkHlhzNQOe0dXN69F5XvfUTAExs7Mw9AW1kj&#13;&#10;qn2kEt8o6m41tF3BdLJ78w632nBHaFtwsARbPWMGLh8+jMvJybiclISruefQcPkyxKXh6lVcsztQ&#13;&#10;M3NOY1lf78E9Aa0zws0YxA7NbiHdrYeWc29QacN2B2ibnz+9Xh5F3e7duNNyaduOxs5sEr2jJz7v&#13;&#10;UWgbQbuUQgPpfq1V0FQiDznbc6uqlAKsPj8CHRBI+wY4qIwvp6RIUN9lZKC+qqpZ4KtZ2TQoeVZ6&#13;&#10;J5dNfgmlEzwLbSXoKhVp9eZXtAq6zkvQOeR8ZgVBn78Nml4T/oEkogvKX38dV06flkq38uOPUfXe&#13;&#10;+2i4dAkNV67g0o6dqImORd2+fagvK0PlH/4I98BhNCKbdF+gzxN0BUHbvYUM0q9pMbTdi+1DLVbl&#13;&#10;UhqahbaSOYcMQfWs/6VXz3yU/fZlVH7wARqaslwdEwsH9eL2zpGomTMHtfELCWaIlGVpGHqfoJ0E&#13;&#10;bfPmKyxeQs8WQxfLuckWep7P06CkhJyVEHQJb4KFRmQWGoZaAoNhCQqibRqLP9IXtUuWoL6mBlcL&#13;&#10;C1EdPQf2fv1gpR69bNpUXFi3Ds5RY+EYOgLOMU/C9eQkuJ9/GW6adLhokOIc/7R03EHQDoJ20Hvd&#13;&#10;PuBx2KmfsPXpAxsNQ61RXWGNjMD5Th1xPiwMFrMZFhp7W6jxLZSIEuq9SzSUILUA0t1gVXCTWgxt&#13;&#10;UQjvWFU8itQ8CjUCishpkeCLIl8Tiv0DUEzAxSFmlISGwNKtK5yTn4H7rbdgGz0SlshOON8jCvYx&#13;&#10;o3Bh0ya46BGwEoRt5Bg6Pw52mlw4Jr8AO0067DTZsD8xga4dD9soOj9iJGxDh8I6aCCsj/WH9ZE+&#13;&#10;ON+zuxTD0qUzSjqHo7hDKMUOJg2BKKZOtMhoQpHeiEKtgGIf6nhVHIpJf4uhC9T8TKuPgHzRtAYU&#13;&#10;EHSBwYQCkx8KqQMrDApGYagZReFhKOoUjqKOoY3WNQLF3buhKCISFfHxcNFznE8zoYLgjsgPDEe+&#13;&#10;f5i0LuzUndYdGo8F0TlzZxR0iKTjXVHYpTuKe/RCcZ/eKOnTCyW9e6C4ZxSKoyLJb0cUUkwxdiE1&#13;&#10;fCEloMDXDwWcEfk6g6TXRtnOV/OzWgydo+bjSxgBeeQkj6DPEfQ5gs7z80NeYCDyzMHI7xCCgk4k&#13;&#10;vGM48qjkcqkhcoz+yG7P4PyzL8D9t5nIplbPlmuRrdQjW8FKdoaO5QiBN/Ybjc4r2cbr6PwZqrAz&#13;&#10;9Eid5f2RG2DGOXqO86m0CwhaihlmRl5wEPICApBH0Od4I/IIOo80l5DmM0puUYuhs9T80kJykEMO&#13;&#10;cgg6h8onl6BzCTqXyiqXAp6lgNmCCVkULIvKKkvNIaOtCmcpi2X/WoyzIZ1wysun8dwP7DQ9e2dM&#13;&#10;5tuON/po9HPdMlV6ZKm4xuNUvtm8L85SdnPNQThHlksacgk6h6BzSEcOaS4izZlMK6AzGG5hPkOt&#13;&#10;TZato5aj8jlr9CWxBGnwxSlWQDrDIV2tR7qPXto+qdAggyrCOWsOzo0chxPtFI3X/NDo2gwSl+ln&#13;&#10;vv3cT5lP472N8ahxddQI1MecoSScJU1nBCOySZOoV9SdyWjnthj6hI8+OlcjZoWMnGVRS57iDDhJ&#13;&#10;wdJIRBqjR5qG+95o/1g7bxS++gZK3v8LjnkpkeZzyzVN151gDUj3N99+riUmxhd9aXlk8FRpBH1a&#13;&#10;L+A07Yu6TzHc31sMfVwrfChmOJNKKp2gU8mOabnvjeCv27c+OqT86mFkDhgE66zZOE4l/61ae9M1&#13;&#10;N4zuPU5VkxYY0vz5llqTnuNi5RF0lk4EF8T9P7YY+ltOeF3KKrXcER2HFLIjzVgyQ3DmUBROfx/l&#13;&#10;CbuRNW48Dj8sxxGWb/b6I1o9jlLFHAs0N39ejEXXpGhY6dof7qc07YvHbxxjdDfpSyPNqeI2K7zY&#13;&#10;YugjHDcmWa+/lqLnkER2uDljORyQK5D71tTGWdS1azg1ZiwOeiuk84d8NNL2QaUaSay+6R49kgUD&#13;&#10;jtCI6vCP+E3SaqV7DiqUjfeLplLjgLeS4nnT2ls6d0ijpWt1kh1u0nmELJnVX07muKEthj7ImiIO&#13;&#10;87wzmedxgOOaNwqQ6OWFs9OmSdAVNJVMotfZNyRatGR6jaXRQOMojajE6/fr9XSPHgdpkpJEI6rm&#13;&#10;fH7DMDg1YSJsy5cj53/exolhw1DwySewr1yJwk8/xemXX8a56e+hZN48uDZvhnP9ehyJipLuE+9P&#13;&#10;Ib2HOM66l2E6tBiablLv57hU0clecnab8Rz2qKn1Q0JQTrDikkNj7wRqhESdDnsJzrFhA67QWPxi&#13;&#10;Xh6ODx+OPSqVdHwfQR8g6Ft9Jmo02MuyyHrjDVxrmoNfqaz8yalq5cmTSKZ5/B4fteRD1Luf54+S&#13;&#10;fmWr5tN7tdovKNvYQ85utd0EtpsAcj76EHV2uyQga+pU7Hz4YXytVOLklCnSzOv6kk4Z2kVluYfu&#13;&#10;SSTobwj6uq8E8iWe2ymX48z06aizWFBPs7S7WarT03GAxvhfUwJEX6LeRJZd0uofEajlXkvk9Egg&#13;&#10;23WLbVcqkPrsszhD08nqzExJwMmXXsLmh2TY5i1HZlPJX89W8pDB0j279Cy+NgjYQyM6yRerQ4LJ&#13;&#10;F6nPPAPrV19JlXG3y9XqalhWr8JuGqDspCoRdSZKVcO+1mroBJaN2MWxzgRejx3c97ZVRR3MY48h&#13;&#10;i8r50KBBN0rw5O9+h+0EsUEmQ/KokbhWVycdt+/ahR0Eu12nle7fSdAJBC1ub1GrkDJ2LOqczruG&#13;&#10;baivR9HyZThAExLRxzatRlqL0Dv1rHuHwHZpNXScTNZ2B89uF5/fLSIs2WYNgx3+fjj9178ioWsk&#13;&#10;jlC2b/wUZLOh4sQJ5PxzFmzbtpK6BqnEj0yZjLXUEFs5VvKxjaB30hByCzWC6O8Ezc6uUNbudilZ&#13;&#10;txZbqBE3tPeSfGxt0pYocGLjfp0gk7W7p5+Atxm5V7aTs82U7Y0kej2jRirNkVOem4I17dpg39DB&#13;&#10;qD6X++NZIejzWzZj/4hhWKuQY51KgY3ka2ugP9YqvXH0ld8S8J1LujwtFTnz5iL9zx9gB82y1vuo&#13;&#10;sEnU1GTi9k7SuU1g37zn373XC4zvBj2bs5UcrqFA+0aNQNp7f8I6aoC1rBZrGBV29qKp38aNqP/u&#13;&#10;ux8VXed2I/Wdt7ElLATryNcGkxFr1ApkfvaPOwJ/V1GBvdRoy9s8hNVyL6zVMlhPPtYTqGjryLbQ&#13;&#10;/kaeLdpsUgR55M86qzn2b5t0DDaFh+LERx9hM03vVmlUWCPosYZnsULlLdm5ZV/eubfNzUXx5k3S&#13;&#10;tfmrVqI8I+OO9xR8tRrLlXKsJg1rqLHFmD+0r8hE6LW8fo7H/pa1glWYV+o0xZvDgrExKgLLWQYr&#13;&#10;BfYmW9K+LRKfGkfZvgxPLuIo78CLv8ESedvbYl63tQY9Vgta53oT09mjf6pdYWSnr+F1WEbAyyjQ&#13;&#10;rbaUMr+hZxQu2Kweha4tKcbGXt3Iv7LZuMuboGn7U4//fXqFIOi+5HTHV1OApSLkLbaE02KJXotD&#13;&#10;v5+Guopyj0G7jh/D8mB/LKbGbi7uKtLzJa87vYJhjPfl84vFAjtiKa+9KAZbSFm/yehYvFaFeOrY&#13;&#10;8rdtobr0DPT5A/uxxCQgXudzW8wlFPMLg+4K6Xn6vn5os1jQ/uNLCvYvChp/qwk6zPNRYNPIYfiu&#13;&#10;ptoj0NbDSVjkZ8B81uemWGJ8Uccinp0nk8keuq/QM4MY5QJeu32pgcV8gvz8FotRy7GqX+8bE4Z7&#13;&#10;Xdw0xF0cHoK5WvVNcZZQfFrvXyh46R7Ix3NxAuM/T9B+u4gCxwnaJtNJ61nUyy7sGIIaGp15YrlU&#13;&#10;Xo41gx/HbHX7GzEWGQic152KE9iwB/rFYBzLRMwTNOnxJCCGhESLxmsQH27GioH9UZJ0yGOd2cGP&#13;&#10;/4LPvNtIcRYY6REyaM7ONzG9/18+k5xN4LE8c2IBgc/RqbCAgAv3JeLKpYu42jTZ8MSSGj8fMxXt&#13;&#10;sICg5xo0p2eyrQf2yLehM01syFxOu2c+ZVksvT1/mIq6FkwP77RkrVmJRREd8DmrQqxBk0zAne9V&#13;&#10;s0c+MJ1JnUmcgZ0fyzH1MT5eWDV0ECz3WN7VFgv2vfs2lbIO0Ywc84zaZRRH+Nl9BRxtZF+M4Xzy&#13;&#10;56q9sCDIFwc++jOqiotaBHuB5tWpCz7H8r49MJc6r2it0hpn1L45LTS0rad0evyz4jhBEUbP3aJo&#13;&#10;jfeFOJUXvuwVhZRZn8GdfVqa/De3iD8NubIycXT2LKwY0A9zNQqxt74aK6jXUA8d9W/zvXecwA2L&#13;&#10;45nts33aX4qljC3uHIZdr76MUyuWwZmRjlq7HXaaI59YHI9tL0ym15wZsT7tRdj6OXr1oXkm7qm4&#13;&#10;4bI2/3YfuceFytpGC8yoWFazNlqrKI9WtkOcxhvxYUH4om9PzA/xRwyBxqgeFsv4Qiyv2U2ZnbyQ&#13;&#10;YRQ/q4/cW595JiqO18yI0fscm61RXIkTS1irbIjRq7NijNpYgh0YJwtt9yC0PPB/JZgheDHzjKpB&#13;&#10;1BtPjaYJTFyQF/egNTxw6J+D/QL9C/R/sP0fRfMqZ1HPuOIAAAAASUVORK5CYIJQSwECLQAUAAYA&#13;&#10;CAAAACEAsYJntgoBAAATAgAAEwAAAAAAAAAAAAAAAAAAAAAAW0NvbnRlbnRfVHlwZXNdLnhtbFBL&#13;&#10;AQItABQABgAIAAAAIQA4/SH/1gAAAJQBAAALAAAAAAAAAAAAAAAAADsBAABfcmVscy8ucmVsc1BL&#13;&#10;AQItABQABgAIAAAAIQDfxrflrAMAAEgJAAAOAAAAAAAAAAAAAAAAADoCAABkcnMvZTJvRG9jLnht&#13;&#10;bFBLAQItABQABgAIAAAAIQCqJg6+vAAAACEBAAAZAAAAAAAAAAAAAAAAABIGAABkcnMvX3JlbHMv&#13;&#10;ZTJvRG9jLnhtbC5yZWxzUEsBAi0AFAAGAAgAAAAhAINNa2TiAAAADQEAAA8AAAAAAAAAAAAAAAAA&#13;&#10;BQcAAGRycy9kb3ducmV2LnhtbFBLAQItAAoAAAAAAAAAIQBkaUM3vREAAL0RAAAUAAAAAAAAAAAA&#13;&#10;AAAAABQIAABkcnMvbWVkaWEvaW1hZ2UxLnBuZ1BLBQYAAAAABgAGAHwBAAADGgAAAAA=&#13;&#10;">
              <v:rect id="Rectangle 5" o:spid="_x0000_s1027" style="position:absolute;width:75438;height:4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lidxgAAAN8AAAAPAAAAZHJzL2Rvd25yZXYueG1sRI9Ba8JA&#13;&#10;FITvhf6H5RW8NZt6aCVxFVGExkOhUfD6yD6T2OzbsLsm8d+7hUIvA8Mw3zDL9WQ6MZDzrWUFb0kK&#13;&#10;griyuuVawem4f12A8AFZY2eZFNzJw3r1/LTETNuRv2koQy0ihH2GCpoQ+kxKXzVk0Ce2J47ZxTqD&#13;&#10;IVpXS+1wjHDTyXmavkuDLceFBnvaNlT9lDej4HDeb68nni6D/vhK+8WmGNkVSs1epl0eZZODCDSF&#13;&#10;/8Yf4lMrmMPvn/gF5OoBAAD//wMAUEsBAi0AFAAGAAgAAAAhANvh9svuAAAAhQEAABMAAAAAAAAA&#13;&#10;AAAAAAAAAAAAAFtDb250ZW50X1R5cGVzXS54bWxQSwECLQAUAAYACAAAACEAWvQsW78AAAAVAQAA&#13;&#10;CwAAAAAAAAAAAAAAAAAfAQAAX3JlbHMvLnJlbHNQSwECLQAUAAYACAAAACEACX5YncYAAADfAAAA&#13;&#10;DwAAAAAAAAAAAAAAAAAHAgAAZHJzL2Rvd25yZXYueG1sUEsFBgAAAAADAAMAtwAAAPoCAAAAAA==&#13;&#10;" fillcolor="#404040 [2429]" strokecolor="#404040 [242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Leisuresec logo AI.png" style="position:absolute;left:1047;top:381;width:3715;height:353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5ofxAAAAN8AAAAPAAAAZHJzL2Rvd25yZXYueG1sRI/RisIw&#13;&#10;FETfhf2HcBd8kTVdEZFqFN1FEERB6wdcmrtNsbkpSVbr3xtB8GVgGOYMM192thFX8qF2rOB7mIEg&#13;&#10;Lp2uuVJwLjZfUxAhImtsHJOCOwVYLj56c8y1u/GRrqdYiQThkKMCE2ObSxlKQxbD0LXEKftz3mJM&#13;&#10;1ldSe7wluG3kKMsm0mLNacFgSz+Gysvp3yoogh8Npuu9uWPE3aHY4/o4QKX6n93vLMlqBiJSF9+N&#13;&#10;F2KrFYzh+Sd9Abl4AAAA//8DAFBLAQItABQABgAIAAAAIQDb4fbL7gAAAIUBAAATAAAAAAAAAAAA&#13;&#10;AAAAAAAAAABbQ29udGVudF9UeXBlc10ueG1sUEsBAi0AFAAGAAgAAAAhAFr0LFu/AAAAFQEAAAsA&#13;&#10;AAAAAAAAAAAAAAAAHwEAAF9yZWxzLy5yZWxzUEsBAi0AFAAGAAgAAAAhALOnmh/EAAAA3wAAAA8A&#13;&#10;AAAAAAAAAAAAAAAABwIAAGRycy9kb3ducmV2LnhtbFBLBQYAAAAAAwADALcAAAD4AgAAAAA=&#13;&#10;">
                <v:imagedata r:id="rId2" o:title="Leisuresec logo AI"/>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AAA4" w14:textId="77777777" w:rsidR="00FE3AE0" w:rsidRDefault="00FE3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7.1pt;height:7.1pt" coordsize="" o:spt="100" o:bullet="t" adj="0,,0" path="" stroked="f">
        <v:stroke joinstyle="miter"/>
        <v:imagedata r:id="rId1" o:title="image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pt;height:7.1pt" o:bullet="t">
        <v:imagedata r:id="rId2" o:title="msoA80B"/>
      </v:shape>
    </w:pict>
  </w:numPicBullet>
  <w:abstractNum w:abstractNumId="0" w15:restartNumberingAfterBreak="0">
    <w:nsid w:val="00E86215"/>
    <w:multiLevelType w:val="hybridMultilevel"/>
    <w:tmpl w:val="1B04DFC8"/>
    <w:lvl w:ilvl="0" w:tplc="7D76A7CE">
      <w:start w:val="1"/>
      <w:numFmt w:val="bullet"/>
      <w:lvlText w:val="Ñ"/>
      <w:lvlJc w:val="left"/>
      <w:pPr>
        <w:ind w:left="720" w:hanging="360"/>
      </w:pPr>
      <w:rPr>
        <w:rFonts w:ascii="Wingdings 2" w:hAnsi="Wingdings 2"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5959"/>
    <w:multiLevelType w:val="hybridMultilevel"/>
    <w:tmpl w:val="044C30E2"/>
    <w:lvl w:ilvl="0" w:tplc="DD2ED6EE">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528A5"/>
    <w:multiLevelType w:val="hybridMultilevel"/>
    <w:tmpl w:val="DCA68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60A6A"/>
    <w:multiLevelType w:val="hybridMultilevel"/>
    <w:tmpl w:val="52A4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C4471"/>
    <w:multiLevelType w:val="hybridMultilevel"/>
    <w:tmpl w:val="E76EE9B2"/>
    <w:lvl w:ilvl="0" w:tplc="DD2ED6EE">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51045"/>
    <w:multiLevelType w:val="hybridMultilevel"/>
    <w:tmpl w:val="AD4233D8"/>
    <w:lvl w:ilvl="0" w:tplc="DD2ED6EE">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C547E"/>
    <w:multiLevelType w:val="hybridMultilevel"/>
    <w:tmpl w:val="225A4BFE"/>
    <w:lvl w:ilvl="0" w:tplc="2E12DB14">
      <w:start w:val="1"/>
      <w:numFmt w:val="decimal"/>
      <w:lvlText w:val="%1."/>
      <w:lvlJc w:val="left"/>
      <w:pPr>
        <w:ind w:left="720" w:hanging="360"/>
      </w:pPr>
      <w:rPr>
        <w:rFonts w:hint="default"/>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A7423"/>
    <w:multiLevelType w:val="hybridMultilevel"/>
    <w:tmpl w:val="723E2E2C"/>
    <w:lvl w:ilvl="0" w:tplc="7B14319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61FBD"/>
    <w:multiLevelType w:val="hybridMultilevel"/>
    <w:tmpl w:val="7E4CA61A"/>
    <w:lvl w:ilvl="0" w:tplc="FCFE2ED2">
      <w:start w:val="1"/>
      <w:numFmt w:val="bullet"/>
      <w:lvlText w:val=""/>
      <w:lvlJc w:val="left"/>
      <w:pPr>
        <w:ind w:left="43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2D30562D"/>
    <w:multiLevelType w:val="multilevel"/>
    <w:tmpl w:val="68DC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C03D0"/>
    <w:multiLevelType w:val="hybridMultilevel"/>
    <w:tmpl w:val="C0A644F0"/>
    <w:lvl w:ilvl="0" w:tplc="08090001">
      <w:start w:val="1"/>
      <w:numFmt w:val="bullet"/>
      <w:lvlText w:val=""/>
      <w:lvlJc w:val="left"/>
      <w:pPr>
        <w:ind w:left="2460" w:hanging="360"/>
      </w:pPr>
      <w:rPr>
        <w:rFonts w:ascii="Symbol" w:hAnsi="Symbol" w:hint="default"/>
      </w:rPr>
    </w:lvl>
    <w:lvl w:ilvl="1" w:tplc="08090003" w:tentative="1">
      <w:start w:val="1"/>
      <w:numFmt w:val="bullet"/>
      <w:lvlText w:val="o"/>
      <w:lvlJc w:val="left"/>
      <w:pPr>
        <w:ind w:left="3180" w:hanging="360"/>
      </w:pPr>
      <w:rPr>
        <w:rFonts w:ascii="Courier New" w:hAnsi="Courier New" w:cs="Courier New" w:hint="default"/>
      </w:rPr>
    </w:lvl>
    <w:lvl w:ilvl="2" w:tplc="08090005" w:tentative="1">
      <w:start w:val="1"/>
      <w:numFmt w:val="bullet"/>
      <w:lvlText w:val=""/>
      <w:lvlJc w:val="left"/>
      <w:pPr>
        <w:ind w:left="3900" w:hanging="360"/>
      </w:pPr>
      <w:rPr>
        <w:rFonts w:ascii="Wingdings" w:hAnsi="Wingdings" w:hint="default"/>
      </w:rPr>
    </w:lvl>
    <w:lvl w:ilvl="3" w:tplc="08090001" w:tentative="1">
      <w:start w:val="1"/>
      <w:numFmt w:val="bullet"/>
      <w:lvlText w:val=""/>
      <w:lvlJc w:val="left"/>
      <w:pPr>
        <w:ind w:left="4620" w:hanging="360"/>
      </w:pPr>
      <w:rPr>
        <w:rFonts w:ascii="Symbol" w:hAnsi="Symbol" w:hint="default"/>
      </w:rPr>
    </w:lvl>
    <w:lvl w:ilvl="4" w:tplc="08090003" w:tentative="1">
      <w:start w:val="1"/>
      <w:numFmt w:val="bullet"/>
      <w:lvlText w:val="o"/>
      <w:lvlJc w:val="left"/>
      <w:pPr>
        <w:ind w:left="5340" w:hanging="360"/>
      </w:pPr>
      <w:rPr>
        <w:rFonts w:ascii="Courier New" w:hAnsi="Courier New" w:cs="Courier New" w:hint="default"/>
      </w:rPr>
    </w:lvl>
    <w:lvl w:ilvl="5" w:tplc="08090005" w:tentative="1">
      <w:start w:val="1"/>
      <w:numFmt w:val="bullet"/>
      <w:lvlText w:val=""/>
      <w:lvlJc w:val="left"/>
      <w:pPr>
        <w:ind w:left="6060" w:hanging="360"/>
      </w:pPr>
      <w:rPr>
        <w:rFonts w:ascii="Wingdings" w:hAnsi="Wingdings" w:hint="default"/>
      </w:rPr>
    </w:lvl>
    <w:lvl w:ilvl="6" w:tplc="08090001" w:tentative="1">
      <w:start w:val="1"/>
      <w:numFmt w:val="bullet"/>
      <w:lvlText w:val=""/>
      <w:lvlJc w:val="left"/>
      <w:pPr>
        <w:ind w:left="6780" w:hanging="360"/>
      </w:pPr>
      <w:rPr>
        <w:rFonts w:ascii="Symbol" w:hAnsi="Symbol" w:hint="default"/>
      </w:rPr>
    </w:lvl>
    <w:lvl w:ilvl="7" w:tplc="08090003" w:tentative="1">
      <w:start w:val="1"/>
      <w:numFmt w:val="bullet"/>
      <w:lvlText w:val="o"/>
      <w:lvlJc w:val="left"/>
      <w:pPr>
        <w:ind w:left="7500" w:hanging="360"/>
      </w:pPr>
      <w:rPr>
        <w:rFonts w:ascii="Courier New" w:hAnsi="Courier New" w:cs="Courier New" w:hint="default"/>
      </w:rPr>
    </w:lvl>
    <w:lvl w:ilvl="8" w:tplc="08090005" w:tentative="1">
      <w:start w:val="1"/>
      <w:numFmt w:val="bullet"/>
      <w:lvlText w:val=""/>
      <w:lvlJc w:val="left"/>
      <w:pPr>
        <w:ind w:left="8220" w:hanging="360"/>
      </w:pPr>
      <w:rPr>
        <w:rFonts w:ascii="Wingdings" w:hAnsi="Wingdings" w:hint="default"/>
      </w:rPr>
    </w:lvl>
  </w:abstractNum>
  <w:abstractNum w:abstractNumId="11" w15:restartNumberingAfterBreak="0">
    <w:nsid w:val="30BC4FD8"/>
    <w:multiLevelType w:val="multilevel"/>
    <w:tmpl w:val="A5A6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727B51"/>
    <w:multiLevelType w:val="hybridMultilevel"/>
    <w:tmpl w:val="2D56ACF2"/>
    <w:lvl w:ilvl="0" w:tplc="6346E150">
      <w:start w:val="1"/>
      <w:numFmt w:val="bullet"/>
      <w:lvlText w:val=""/>
      <w:lvlJc w:val="left"/>
      <w:pPr>
        <w:ind w:left="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D10D5A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F670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446F0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A0C70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80CAC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EE0D0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EC12D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EAE0F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6E5A16"/>
    <w:multiLevelType w:val="hybridMultilevel"/>
    <w:tmpl w:val="A15CD036"/>
    <w:lvl w:ilvl="0" w:tplc="7D76A7CE">
      <w:start w:val="1"/>
      <w:numFmt w:val="bullet"/>
      <w:lvlText w:val="Ñ"/>
      <w:lvlJc w:val="left"/>
      <w:pPr>
        <w:ind w:left="720" w:hanging="360"/>
      </w:pPr>
      <w:rPr>
        <w:rFonts w:ascii="Wingdings 2" w:hAnsi="Wingdings 2"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C164C"/>
    <w:multiLevelType w:val="hybridMultilevel"/>
    <w:tmpl w:val="4876593A"/>
    <w:lvl w:ilvl="0" w:tplc="8BDAC2E2">
      <w:start w:val="1"/>
      <w:numFmt w:val="bullet"/>
      <w:lvlText w:val=""/>
      <w:lvlJc w:val="left"/>
      <w:pPr>
        <w:ind w:left="1078" w:hanging="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4D10D5A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F670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446F0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5A0C70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80CAC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EE0D0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EC12D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EAE0F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571438"/>
    <w:multiLevelType w:val="hybridMultilevel"/>
    <w:tmpl w:val="B37C2C32"/>
    <w:lvl w:ilvl="0" w:tplc="DD2ED6EE">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9349A"/>
    <w:multiLevelType w:val="hybridMultilevel"/>
    <w:tmpl w:val="5A7E09FE"/>
    <w:lvl w:ilvl="0" w:tplc="94A88B1A">
      <w:start w:val="1"/>
      <w:numFmt w:val="bullet"/>
      <w:lvlText w:val="Ñ"/>
      <w:lvlJc w:val="left"/>
      <w:pPr>
        <w:ind w:left="720" w:hanging="360"/>
      </w:pPr>
      <w:rPr>
        <w:rFonts w:ascii="Wingdings 2" w:hAnsi="Wingdings 2"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D75D9"/>
    <w:multiLevelType w:val="multilevel"/>
    <w:tmpl w:val="C9FA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89653C"/>
    <w:multiLevelType w:val="hybridMultilevel"/>
    <w:tmpl w:val="EF461500"/>
    <w:lvl w:ilvl="0" w:tplc="DD2ED6EE">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2592F"/>
    <w:multiLevelType w:val="hybridMultilevel"/>
    <w:tmpl w:val="6C8CD8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C2CD5"/>
    <w:multiLevelType w:val="hybridMultilevel"/>
    <w:tmpl w:val="5A54E542"/>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B6753"/>
    <w:multiLevelType w:val="hybridMultilevel"/>
    <w:tmpl w:val="3D3817B2"/>
    <w:lvl w:ilvl="0" w:tplc="DD2ED6EE">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74714"/>
    <w:multiLevelType w:val="hybridMultilevel"/>
    <w:tmpl w:val="F6466B16"/>
    <w:lvl w:ilvl="0" w:tplc="94A88B1A">
      <w:start w:val="1"/>
      <w:numFmt w:val="bullet"/>
      <w:lvlText w:val="Ñ"/>
      <w:lvlJc w:val="left"/>
      <w:pPr>
        <w:ind w:left="720" w:hanging="360"/>
      </w:pPr>
      <w:rPr>
        <w:rFonts w:ascii="Wingdings 2" w:hAnsi="Wingdings 2"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BA7D4B"/>
    <w:multiLevelType w:val="hybridMultilevel"/>
    <w:tmpl w:val="E42E6096"/>
    <w:lvl w:ilvl="0" w:tplc="F2229846">
      <w:start w:val="1"/>
      <w:numFmt w:val="bullet"/>
      <w:lvlText w:val="•"/>
      <w:lvlPicBulletId w:val="0"/>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6058C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FE12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AEBD9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0D682">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AAE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68E78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C217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D2F0A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9B6DAA"/>
    <w:multiLevelType w:val="multilevel"/>
    <w:tmpl w:val="C510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FD4461"/>
    <w:multiLevelType w:val="hybridMultilevel"/>
    <w:tmpl w:val="02C0FDFA"/>
    <w:lvl w:ilvl="0" w:tplc="DD2ED6EE">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C7196"/>
    <w:multiLevelType w:val="hybridMultilevel"/>
    <w:tmpl w:val="A2F077AC"/>
    <w:lvl w:ilvl="0" w:tplc="94A88B1A">
      <w:start w:val="1"/>
      <w:numFmt w:val="bullet"/>
      <w:lvlText w:val="Ñ"/>
      <w:lvlJc w:val="left"/>
      <w:pPr>
        <w:ind w:left="4320" w:hanging="360"/>
      </w:pPr>
      <w:rPr>
        <w:rFonts w:ascii="Wingdings 2" w:hAnsi="Wingdings 2"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F87"/>
    <w:multiLevelType w:val="hybridMultilevel"/>
    <w:tmpl w:val="724A12D4"/>
    <w:lvl w:ilvl="0" w:tplc="8B20E494">
      <w:start w:val="1"/>
      <w:numFmt w:val="bullet"/>
      <w:lvlText w:val=""/>
      <w:lvlPicBulletId w:val="0"/>
      <w:lvlJc w:val="left"/>
      <w:pPr>
        <w:tabs>
          <w:tab w:val="num" w:pos="720"/>
        </w:tabs>
        <w:ind w:left="720" w:hanging="360"/>
      </w:pPr>
      <w:rPr>
        <w:rFonts w:ascii="Symbol" w:hAnsi="Symbol" w:hint="default"/>
      </w:rPr>
    </w:lvl>
    <w:lvl w:ilvl="1" w:tplc="C3F62EC2" w:tentative="1">
      <w:start w:val="1"/>
      <w:numFmt w:val="bullet"/>
      <w:lvlText w:val=""/>
      <w:lvlJc w:val="left"/>
      <w:pPr>
        <w:tabs>
          <w:tab w:val="num" w:pos="1440"/>
        </w:tabs>
        <w:ind w:left="1440" w:hanging="360"/>
      </w:pPr>
      <w:rPr>
        <w:rFonts w:ascii="Symbol" w:hAnsi="Symbol" w:hint="default"/>
      </w:rPr>
    </w:lvl>
    <w:lvl w:ilvl="2" w:tplc="4D82F04C" w:tentative="1">
      <w:start w:val="1"/>
      <w:numFmt w:val="bullet"/>
      <w:lvlText w:val=""/>
      <w:lvlJc w:val="left"/>
      <w:pPr>
        <w:tabs>
          <w:tab w:val="num" w:pos="2160"/>
        </w:tabs>
        <w:ind w:left="2160" w:hanging="360"/>
      </w:pPr>
      <w:rPr>
        <w:rFonts w:ascii="Symbol" w:hAnsi="Symbol" w:hint="default"/>
      </w:rPr>
    </w:lvl>
    <w:lvl w:ilvl="3" w:tplc="5E02F684" w:tentative="1">
      <w:start w:val="1"/>
      <w:numFmt w:val="bullet"/>
      <w:lvlText w:val=""/>
      <w:lvlJc w:val="left"/>
      <w:pPr>
        <w:tabs>
          <w:tab w:val="num" w:pos="2880"/>
        </w:tabs>
        <w:ind w:left="2880" w:hanging="360"/>
      </w:pPr>
      <w:rPr>
        <w:rFonts w:ascii="Symbol" w:hAnsi="Symbol" w:hint="default"/>
      </w:rPr>
    </w:lvl>
    <w:lvl w:ilvl="4" w:tplc="C73A9DEA" w:tentative="1">
      <w:start w:val="1"/>
      <w:numFmt w:val="bullet"/>
      <w:lvlText w:val=""/>
      <w:lvlJc w:val="left"/>
      <w:pPr>
        <w:tabs>
          <w:tab w:val="num" w:pos="3600"/>
        </w:tabs>
        <w:ind w:left="3600" w:hanging="360"/>
      </w:pPr>
      <w:rPr>
        <w:rFonts w:ascii="Symbol" w:hAnsi="Symbol" w:hint="default"/>
      </w:rPr>
    </w:lvl>
    <w:lvl w:ilvl="5" w:tplc="A5543042" w:tentative="1">
      <w:start w:val="1"/>
      <w:numFmt w:val="bullet"/>
      <w:lvlText w:val=""/>
      <w:lvlJc w:val="left"/>
      <w:pPr>
        <w:tabs>
          <w:tab w:val="num" w:pos="4320"/>
        </w:tabs>
        <w:ind w:left="4320" w:hanging="360"/>
      </w:pPr>
      <w:rPr>
        <w:rFonts w:ascii="Symbol" w:hAnsi="Symbol" w:hint="default"/>
      </w:rPr>
    </w:lvl>
    <w:lvl w:ilvl="6" w:tplc="B096FFD0" w:tentative="1">
      <w:start w:val="1"/>
      <w:numFmt w:val="bullet"/>
      <w:lvlText w:val=""/>
      <w:lvlJc w:val="left"/>
      <w:pPr>
        <w:tabs>
          <w:tab w:val="num" w:pos="5040"/>
        </w:tabs>
        <w:ind w:left="5040" w:hanging="360"/>
      </w:pPr>
      <w:rPr>
        <w:rFonts w:ascii="Symbol" w:hAnsi="Symbol" w:hint="default"/>
      </w:rPr>
    </w:lvl>
    <w:lvl w:ilvl="7" w:tplc="71346D22" w:tentative="1">
      <w:start w:val="1"/>
      <w:numFmt w:val="bullet"/>
      <w:lvlText w:val=""/>
      <w:lvlJc w:val="left"/>
      <w:pPr>
        <w:tabs>
          <w:tab w:val="num" w:pos="5760"/>
        </w:tabs>
        <w:ind w:left="5760" w:hanging="360"/>
      </w:pPr>
      <w:rPr>
        <w:rFonts w:ascii="Symbol" w:hAnsi="Symbol" w:hint="default"/>
      </w:rPr>
    </w:lvl>
    <w:lvl w:ilvl="8" w:tplc="4EA6C25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4397581"/>
    <w:multiLevelType w:val="multilevel"/>
    <w:tmpl w:val="292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276A46"/>
    <w:multiLevelType w:val="hybridMultilevel"/>
    <w:tmpl w:val="8336502E"/>
    <w:lvl w:ilvl="0" w:tplc="8BDAC2E2">
      <w:start w:val="1"/>
      <w:numFmt w:val="bullet"/>
      <w:lvlText w:val=""/>
      <w:lvlJc w:val="left"/>
      <w:pPr>
        <w:ind w:left="4320" w:hanging="360"/>
      </w:pPr>
      <w:rPr>
        <w:rFonts w:ascii="Wingdings" w:hAnsi="Wingdings" w:hint="default"/>
        <w:b w:val="0"/>
        <w:i w:val="0"/>
        <w:strike w:val="0"/>
        <w:dstrike w:val="0"/>
        <w:color w:val="00B050"/>
        <w:sz w:val="22"/>
        <w:szCs w:val="22"/>
        <w:u w:val="none" w:color="000000"/>
        <w:bdr w:val="none" w:sz="0" w:space="0" w:color="auto"/>
        <w:shd w:val="clear" w:color="auto" w:fill="auto"/>
        <w:vertAlign w:val="baseline"/>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0" w15:restartNumberingAfterBreak="0">
    <w:nsid w:val="7B571054"/>
    <w:multiLevelType w:val="hybridMultilevel"/>
    <w:tmpl w:val="4EE060A0"/>
    <w:lvl w:ilvl="0" w:tplc="2E12DB14">
      <w:start w:val="1"/>
      <w:numFmt w:val="decimal"/>
      <w:lvlText w:val="%1."/>
      <w:lvlJc w:val="left"/>
      <w:pPr>
        <w:ind w:left="720" w:hanging="360"/>
      </w:pPr>
      <w:rPr>
        <w:rFonts w:hint="default"/>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584933">
    <w:abstractNumId w:val="23"/>
  </w:num>
  <w:num w:numId="2" w16cid:durableId="2121489210">
    <w:abstractNumId w:val="8"/>
  </w:num>
  <w:num w:numId="3" w16cid:durableId="269094016">
    <w:abstractNumId w:val="27"/>
  </w:num>
  <w:num w:numId="4" w16cid:durableId="2028821815">
    <w:abstractNumId w:val="29"/>
  </w:num>
  <w:num w:numId="5" w16cid:durableId="1008366031">
    <w:abstractNumId w:val="0"/>
  </w:num>
  <w:num w:numId="6" w16cid:durableId="127669344">
    <w:abstractNumId w:val="26"/>
  </w:num>
  <w:num w:numId="7" w16cid:durableId="657227688">
    <w:abstractNumId w:val="12"/>
  </w:num>
  <w:num w:numId="8" w16cid:durableId="129520421">
    <w:abstractNumId w:val="13"/>
  </w:num>
  <w:num w:numId="9" w16cid:durableId="1434473026">
    <w:abstractNumId w:val="2"/>
  </w:num>
  <w:num w:numId="10" w16cid:durableId="285284179">
    <w:abstractNumId w:val="14"/>
  </w:num>
  <w:num w:numId="11" w16cid:durableId="832180008">
    <w:abstractNumId w:val="16"/>
  </w:num>
  <w:num w:numId="12" w16cid:durableId="1837183190">
    <w:abstractNumId w:val="22"/>
  </w:num>
  <w:num w:numId="13" w16cid:durableId="1781947628">
    <w:abstractNumId w:val="20"/>
  </w:num>
  <w:num w:numId="14" w16cid:durableId="119804637">
    <w:abstractNumId w:val="19"/>
  </w:num>
  <w:num w:numId="15" w16cid:durableId="910508341">
    <w:abstractNumId w:val="6"/>
  </w:num>
  <w:num w:numId="16" w16cid:durableId="1338729329">
    <w:abstractNumId w:val="4"/>
  </w:num>
  <w:num w:numId="17" w16cid:durableId="1858693343">
    <w:abstractNumId w:val="7"/>
  </w:num>
  <w:num w:numId="18" w16cid:durableId="1346177701">
    <w:abstractNumId w:val="25"/>
  </w:num>
  <w:num w:numId="19" w16cid:durableId="45573016">
    <w:abstractNumId w:val="5"/>
  </w:num>
  <w:num w:numId="20" w16cid:durableId="451096656">
    <w:abstractNumId w:val="21"/>
  </w:num>
  <w:num w:numId="21" w16cid:durableId="1280258450">
    <w:abstractNumId w:val="18"/>
  </w:num>
  <w:num w:numId="22" w16cid:durableId="1821724237">
    <w:abstractNumId w:val="1"/>
  </w:num>
  <w:num w:numId="23" w16cid:durableId="2050104529">
    <w:abstractNumId w:val="17"/>
  </w:num>
  <w:num w:numId="24" w16cid:durableId="707292511">
    <w:abstractNumId w:val="9"/>
  </w:num>
  <w:num w:numId="25" w16cid:durableId="271127763">
    <w:abstractNumId w:val="24"/>
  </w:num>
  <w:num w:numId="26" w16cid:durableId="1643077870">
    <w:abstractNumId w:val="11"/>
  </w:num>
  <w:num w:numId="27" w16cid:durableId="879823854">
    <w:abstractNumId w:val="28"/>
  </w:num>
  <w:num w:numId="28" w16cid:durableId="1387338139">
    <w:abstractNumId w:val="10"/>
  </w:num>
  <w:num w:numId="29" w16cid:durableId="1311328222">
    <w:abstractNumId w:val="15"/>
  </w:num>
  <w:num w:numId="30" w16cid:durableId="1250381712">
    <w:abstractNumId w:val="30"/>
  </w:num>
  <w:num w:numId="31" w16cid:durableId="650715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76"/>
    <w:rsid w:val="00096936"/>
    <w:rsid w:val="000B35B5"/>
    <w:rsid w:val="000C4F75"/>
    <w:rsid w:val="00146D6A"/>
    <w:rsid w:val="0018115D"/>
    <w:rsid w:val="001A150D"/>
    <w:rsid w:val="00210BBB"/>
    <w:rsid w:val="00246403"/>
    <w:rsid w:val="002C085C"/>
    <w:rsid w:val="003934E6"/>
    <w:rsid w:val="00427FF4"/>
    <w:rsid w:val="00465EF2"/>
    <w:rsid w:val="004F1FE5"/>
    <w:rsid w:val="005A1AC9"/>
    <w:rsid w:val="005F6EAC"/>
    <w:rsid w:val="00671595"/>
    <w:rsid w:val="006C2A5B"/>
    <w:rsid w:val="00990B0F"/>
    <w:rsid w:val="009A5201"/>
    <w:rsid w:val="00B43EF0"/>
    <w:rsid w:val="00B45194"/>
    <w:rsid w:val="00B71676"/>
    <w:rsid w:val="00B75B0E"/>
    <w:rsid w:val="00BA2E4F"/>
    <w:rsid w:val="00C36884"/>
    <w:rsid w:val="00C95E28"/>
    <w:rsid w:val="00CA24E2"/>
    <w:rsid w:val="00D24860"/>
    <w:rsid w:val="00D34A4C"/>
    <w:rsid w:val="00F102D5"/>
    <w:rsid w:val="00F156D9"/>
    <w:rsid w:val="00F37122"/>
    <w:rsid w:val="00F81D8E"/>
    <w:rsid w:val="00F950F6"/>
    <w:rsid w:val="00FB1B5A"/>
    <w:rsid w:val="00FE3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EF8A7"/>
  <w15:chartTrackingRefBased/>
  <w15:docId w15:val="{3EAFAD6B-3F80-4823-94D9-B66D924F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76"/>
    <w:rPr>
      <w:noProof/>
    </w:rPr>
  </w:style>
  <w:style w:type="paragraph" w:styleId="Footer">
    <w:name w:val="footer"/>
    <w:basedOn w:val="Normal"/>
    <w:link w:val="FooterChar"/>
    <w:uiPriority w:val="99"/>
    <w:unhideWhenUsed/>
    <w:rsid w:val="00B71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76"/>
    <w:rPr>
      <w:noProof/>
    </w:rPr>
  </w:style>
  <w:style w:type="paragraph" w:styleId="NoSpacing">
    <w:name w:val="No Spacing"/>
    <w:link w:val="NoSpacingChar"/>
    <w:uiPriority w:val="1"/>
    <w:qFormat/>
    <w:rsid w:val="003934E6"/>
    <w:pPr>
      <w:spacing w:after="0" w:line="240" w:lineRule="auto"/>
    </w:pPr>
    <w:rPr>
      <w:noProof/>
    </w:rPr>
  </w:style>
  <w:style w:type="paragraph" w:styleId="ListParagraph">
    <w:name w:val="List Paragraph"/>
    <w:basedOn w:val="Normal"/>
    <w:uiPriority w:val="34"/>
    <w:qFormat/>
    <w:rsid w:val="003934E6"/>
    <w:pPr>
      <w:spacing w:after="200" w:line="276" w:lineRule="auto"/>
      <w:ind w:left="720"/>
      <w:contextualSpacing/>
    </w:pPr>
    <w:rPr>
      <w:noProof w:val="0"/>
    </w:rPr>
  </w:style>
  <w:style w:type="character" w:customStyle="1" w:styleId="NoSpacingChar">
    <w:name w:val="No Spacing Char"/>
    <w:basedOn w:val="DefaultParagraphFont"/>
    <w:link w:val="NoSpacing"/>
    <w:rsid w:val="003934E6"/>
    <w:rPr>
      <w:noProof/>
    </w:rPr>
  </w:style>
  <w:style w:type="paragraph" w:customStyle="1" w:styleId="DefaultText">
    <w:name w:val="Default Text"/>
    <w:basedOn w:val="Normal"/>
    <w:rsid w:val="000B35B5"/>
    <w:pPr>
      <w:spacing w:after="0" w:line="240" w:lineRule="auto"/>
    </w:pPr>
    <w:rPr>
      <w:rFonts w:ascii="Times New Roman" w:eastAsia="Times New Roman" w:hAnsi="Times New Roman" w:cs="Times New Roman"/>
      <w:noProof w:val="0"/>
      <w:sz w:val="24"/>
      <w:szCs w:val="20"/>
    </w:rPr>
  </w:style>
  <w:style w:type="table" w:styleId="TableGrid">
    <w:name w:val="Table Grid"/>
    <w:basedOn w:val="TableNormal"/>
    <w:uiPriority w:val="39"/>
    <w:rsid w:val="00BA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4828">
      <w:bodyDiv w:val="1"/>
      <w:marLeft w:val="0"/>
      <w:marRight w:val="0"/>
      <w:marTop w:val="0"/>
      <w:marBottom w:val="0"/>
      <w:divBdr>
        <w:top w:val="none" w:sz="0" w:space="0" w:color="auto"/>
        <w:left w:val="none" w:sz="0" w:space="0" w:color="auto"/>
        <w:bottom w:val="none" w:sz="0" w:space="0" w:color="auto"/>
        <w:right w:val="none" w:sz="0" w:space="0" w:color="auto"/>
      </w:divBdr>
    </w:div>
    <w:div w:id="157031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Naina Chouhan</dc:creator>
  <cp:keywords/>
  <dc:description/>
  <cp:lastModifiedBy>Shannon Paige Watkins</cp:lastModifiedBy>
  <cp:revision>4</cp:revision>
  <dcterms:created xsi:type="dcterms:W3CDTF">2022-02-09T17:22:00Z</dcterms:created>
  <dcterms:modified xsi:type="dcterms:W3CDTF">2024-06-25T13:04:00Z</dcterms:modified>
</cp:coreProperties>
</file>